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宁波市鄞州区人民政府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东胜</w:t>
      </w:r>
      <w:r>
        <w:rPr>
          <w:rFonts w:hint="eastAsia" w:ascii="方正小标宋简体" w:eastAsia="方正小标宋简体"/>
          <w:sz w:val="44"/>
          <w:szCs w:val="44"/>
        </w:rPr>
        <w:t>街道办事处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hint="eastAsia" w:ascii="楷体_GB2312" w:hAnsi="宋体" w:eastAsia="楷体_GB2312" w:cs="楷体_GB2312"/>
          <w:color w:val="333333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（一）</w:t>
      </w:r>
      <w:r>
        <w:rPr>
          <w:rFonts w:hint="eastAsia" w:ascii="黑体" w:hAnsi="黑体" w:eastAsia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2021年，鄞州区东胜街道在区委区政府的正确领导下，认真贯彻落实</w:t>
      </w:r>
      <w:r>
        <w:rPr>
          <w:rFonts w:hint="eastAsia" w:ascii="仿宋_GB2312" w:eastAsia="仿宋_GB2312"/>
          <w:color w:val="auto"/>
          <w:sz w:val="32"/>
          <w:szCs w:val="32"/>
        </w:rPr>
        <w:t>《中华人民共和国政府信息公开条例》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及上级部门相关部署要求，</w:t>
      </w:r>
      <w:r>
        <w:rPr>
          <w:rFonts w:hint="eastAsia" w:ascii="仿宋_GB2312" w:eastAsia="仿宋_GB2312"/>
          <w:color w:val="auto"/>
          <w:sz w:val="32"/>
          <w:szCs w:val="32"/>
        </w:rPr>
        <w:t>强化大局意识、服务意识和责任意识，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加强组织领导</w:t>
      </w:r>
      <w:r>
        <w:rPr>
          <w:rFonts w:hint="eastAsia" w:ascii="仿宋_GB2312" w:eastAsia="仿宋_GB2312"/>
          <w:color w:val="auto"/>
          <w:sz w:val="32"/>
          <w:szCs w:val="32"/>
        </w:rPr>
        <w:t>，创新公开形式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完善审管制度，</w:t>
      </w:r>
      <w:r>
        <w:rPr>
          <w:rFonts w:hint="eastAsia" w:ascii="仿宋_GB2312" w:eastAsia="仿宋_GB2312"/>
          <w:color w:val="auto"/>
          <w:sz w:val="32"/>
          <w:szCs w:val="32"/>
        </w:rPr>
        <w:t>切实保障人民群众的知情权、参与权、监督权和表达权，不断推动街道信息公开工作走上规范化、制度化的轨道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取得新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3" w:firstLineChars="200"/>
        <w:textAlignment w:val="auto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bCs w:val="0"/>
          <w:color w:val="auto"/>
          <w:sz w:val="32"/>
          <w:szCs w:val="32"/>
        </w:rPr>
        <w:t>一是</w:t>
      </w:r>
      <w:r>
        <w:rPr>
          <w:rFonts w:hint="eastAsia" w:ascii="仿宋_GB2312" w:eastAsia="仿宋_GB2312"/>
          <w:b/>
          <w:bCs w:val="0"/>
          <w:color w:val="auto"/>
          <w:sz w:val="32"/>
          <w:szCs w:val="32"/>
          <w:lang w:val="en-US" w:eastAsia="zh-CN"/>
        </w:rPr>
        <w:t>加强组织领导</w:t>
      </w:r>
      <w:r>
        <w:rPr>
          <w:rFonts w:hint="eastAsia" w:ascii="仿宋_GB2312" w:eastAsia="仿宋_GB2312"/>
          <w:b/>
          <w:bCs w:val="0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建立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健全政府信息公开工作机制，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强化政府信息公开领导小组工作责任制，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切实抓好组织领导、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职能明确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和人员配备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三方面落实。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街道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明确由党工委副书记分管，党政综合办具体负责，配备政务公开工作人员，统筹做好信息公开、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政策宣传、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回应关切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问题整改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等日常工作。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3" w:firstLineChars="200"/>
        <w:textAlignment w:val="auto"/>
        <w:rPr>
          <w:rFonts w:hint="default" w:ascii="仿宋_GB2312" w:eastAsia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二是</w:t>
      </w: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创新公开形式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严格按照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上级相关工作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要求，压实工作责任，</w:t>
      </w:r>
      <w:r>
        <w:rPr>
          <w:rFonts w:hint="eastAsia" w:ascii="仿宋_GB2312" w:eastAsia="仿宋_GB2312"/>
          <w:color w:val="auto"/>
          <w:sz w:val="32"/>
          <w:szCs w:val="32"/>
        </w:rPr>
        <w:t>坚持“应公开尽公开”原则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一方面，用好用实政务网站集约化平台这一传统载体，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及时公开街道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社区的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通知公告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、计划总结、工作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动态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人事信息、政策文件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等信息，</w:t>
      </w:r>
      <w:r>
        <w:rPr>
          <w:rFonts w:hint="eastAsia" w:ascii="仿宋_GB2312" w:eastAsia="仿宋_GB2312"/>
          <w:color w:val="auto"/>
          <w:sz w:val="32"/>
          <w:szCs w:val="32"/>
        </w:rPr>
        <w:t>进一步提高公开效率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拓宽公开广度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另一方面，创新开拓政务号、微信圈群、宣传片等新载体，综合运用文字、图片、视频等形式，宣传惠民为民好政策，传播“魅力东胜”好声音，不断增强信息公开的通俗易懂性、可读可看性。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3" w:firstLineChars="200"/>
        <w:textAlignment w:val="auto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color w:val="auto"/>
          <w:sz w:val="32"/>
          <w:szCs w:val="32"/>
        </w:rPr>
        <w:t>三是</w:t>
      </w:r>
      <w:r>
        <w:rPr>
          <w:rFonts w:hint="eastAsia" w:ascii="仿宋_GB2312" w:eastAsia="仿宋_GB2312"/>
          <w:b/>
          <w:bCs w:val="0"/>
          <w:color w:val="auto"/>
          <w:sz w:val="32"/>
          <w:szCs w:val="32"/>
          <w:lang w:val="en-US" w:eastAsia="zh-CN"/>
        </w:rPr>
        <w:t>完善审管制度</w:t>
      </w:r>
      <w:r>
        <w:rPr>
          <w:rFonts w:hint="eastAsia" w:ascii="仿宋_GB2312" w:eastAsia="仿宋_GB2312"/>
          <w:b/>
          <w:bCs w:val="0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坚持“先审查、后公开”原则，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细化信息公开流程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街道各科室（条线）、各社区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明确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第一责任人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负责日常信息报送和内容自审自查，街道政务公开工作人员负责初步审查，交分管领导严格把关后，再行规范公开，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形成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各司其职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齐抓共管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的工作机制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定期组织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召开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信息公开工作例会，对政府信息公开文件精神、信息公开内容审核以及公开流程等进行常态化培训指导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（二）主动公开政府信息的情况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东胜</w:t>
      </w:r>
      <w:r>
        <w:rPr>
          <w:rFonts w:hint="eastAsia" w:ascii="仿宋_GB2312" w:eastAsia="仿宋_GB2312"/>
          <w:sz w:val="32"/>
          <w:szCs w:val="32"/>
        </w:rPr>
        <w:t>街道对照《条例》规定的公开范畴和重点，在鄞州区政府信息公开平台主动公开政府信息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874</w:t>
      </w:r>
      <w:r>
        <w:rPr>
          <w:rFonts w:hint="eastAsia" w:ascii="仿宋_GB2312" w:eastAsia="仿宋_GB2312"/>
          <w:sz w:val="32"/>
          <w:szCs w:val="32"/>
        </w:rPr>
        <w:t>条，完成组织机构概况、公开指南更新，街道政务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号</w:t>
      </w:r>
      <w:r>
        <w:rPr>
          <w:rFonts w:hint="eastAsia" w:ascii="仿宋_GB2312" w:eastAsia="仿宋_GB2312"/>
          <w:sz w:val="32"/>
          <w:szCs w:val="32"/>
        </w:rPr>
        <w:t>更新内容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街道官方微信公众号、新浪微博已按要求完成注销。</w:t>
      </w:r>
    </w:p>
    <w:tbl>
      <w:tblPr>
        <w:tblStyle w:val="2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制发件数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（三）收到和处理政府信息公开申请情况</w:t>
      </w:r>
    </w:p>
    <w:tbl>
      <w:tblPr>
        <w:tblStyle w:val="2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936"/>
        <w:gridCol w:w="2097"/>
        <w:gridCol w:w="817"/>
        <w:gridCol w:w="758"/>
        <w:gridCol w:w="758"/>
        <w:gridCol w:w="817"/>
        <w:gridCol w:w="978"/>
        <w:gridCol w:w="714"/>
        <w:gridCol w:w="6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53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</w:t>
            </w:r>
          </w:p>
        </w:tc>
        <w:tc>
          <w:tcPr>
            <w:tcW w:w="40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法人或其他组织</w:t>
            </w:r>
          </w:p>
        </w:tc>
        <w:tc>
          <w:tcPr>
            <w:tcW w:w="6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商业企业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科研机构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社会公益组织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一、本年新收政府信息公开申请数量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二、上年结转政府信息公开申请数量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三、本年度办理结果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（一）予以公开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（三）不予公开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1.属于国家秘密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2.其他法律行政法规禁止公开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3.危及“三安全一稳定”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4.保护第三方合法权益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5.属于三类内部事务信息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6.属于四类过程性信息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7.属于行政执法案卷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8.属于行政查询事项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（四）无法提供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1.本机关不掌握相关政府信息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2.没有现成信息需要另行制作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3.补正后申请内容仍不明确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（五）不予处理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1.信访举报投诉类申请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3.要求提供公开出版物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4.无正当理由大量反复申请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5.要求行政机关确认或重新出具已获取信息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（六）其他处理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1.申请人无正当理由逾期不补正、行政机关不再处理其他政府信息公开申请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3.其它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（七）总计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四、结转下年度继续办理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（四）因政府信息公开工作被申请行政复议、提起行政诉讼情况</w:t>
      </w:r>
    </w:p>
    <w:tbl>
      <w:tblPr>
        <w:tblStyle w:val="2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（五）工作存在的主要问题及改进情况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lang w:val="en-US" w:eastAsia="zh-CN"/>
        </w:rPr>
        <w:t>2021年，东胜街道信息公开工作取得一定成效，但还存在信息公开范围不够广泛、信息公开目录尚需完善和公众参与度不高等问题。2022年，街道将重点做好以下几方面工作：一是</w:t>
      </w:r>
      <w:r>
        <w:rPr>
          <w:rFonts w:hint="eastAsia" w:ascii="仿宋_GB2312" w:eastAsia="仿宋_GB2312"/>
          <w:sz w:val="32"/>
          <w:szCs w:val="32"/>
          <w:lang w:eastAsia="zh-CN"/>
        </w:rPr>
        <w:t>继续贯彻实施《中华人民共和国政府信息公开条例》，特别是对照条例要求，对政府信息工作做进一步的调整和完善；</w:t>
      </w:r>
      <w:r>
        <w:rPr>
          <w:rFonts w:hint="eastAsia" w:eastAsia="仿宋_GB2312"/>
          <w:sz w:val="32"/>
          <w:lang w:val="en-US" w:eastAsia="zh-CN"/>
        </w:rPr>
        <w:t>二是</w:t>
      </w:r>
      <w:r>
        <w:rPr>
          <w:rFonts w:hint="eastAsia" w:ascii="仿宋_GB2312" w:eastAsia="仿宋_GB2312"/>
          <w:sz w:val="32"/>
          <w:szCs w:val="32"/>
          <w:lang w:eastAsia="zh-CN"/>
        </w:rPr>
        <w:t>做好政府信息公开网站建设工作，进一步更新完善政府信息公开内容，保证信息内容的完整性、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时效性</w:t>
      </w:r>
      <w:r>
        <w:rPr>
          <w:rFonts w:hint="eastAsia" w:ascii="仿宋_GB2312" w:eastAsia="仿宋_GB2312"/>
          <w:sz w:val="32"/>
          <w:szCs w:val="32"/>
          <w:lang w:eastAsia="zh-CN"/>
        </w:rPr>
        <w:t>，合理布局网站页面，保证页面质量；三是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持续升级信息公开载体，</w:t>
      </w:r>
      <w:r>
        <w:rPr>
          <w:rFonts w:hint="eastAsia" w:eastAsia="仿宋_GB2312"/>
          <w:sz w:val="32"/>
          <w:lang w:val="en-US" w:eastAsia="zh-CN"/>
        </w:rPr>
        <w:t>采取丰富多样的形式及时公开发布各类权威政务信息，</w:t>
      </w:r>
      <w:r>
        <w:rPr>
          <w:rFonts w:hint="eastAsia" w:ascii="仿宋_GB2312" w:eastAsia="仿宋_GB2312"/>
          <w:sz w:val="32"/>
          <w:szCs w:val="32"/>
          <w:lang w:eastAsia="zh-CN"/>
        </w:rPr>
        <w:t>严把审查关，</w:t>
      </w:r>
      <w:r>
        <w:rPr>
          <w:rFonts w:hint="eastAsia" w:eastAsia="仿宋_GB2312"/>
          <w:sz w:val="32"/>
          <w:lang w:val="en-US" w:eastAsia="zh-CN"/>
        </w:rPr>
        <w:t>确保社会舆论和网络舆情平稳可控，推动</w:t>
      </w:r>
      <w:r>
        <w:rPr>
          <w:rFonts w:hint="eastAsia" w:ascii="仿宋_GB2312" w:eastAsia="仿宋_GB2312"/>
          <w:sz w:val="32"/>
          <w:szCs w:val="32"/>
          <w:lang w:eastAsia="zh-CN"/>
        </w:rPr>
        <w:t>政务公开工作精准安全高效。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六</w:t>
      </w: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宋体" w:eastAsia="仿宋_GB2312" w:cs="仿宋_GB2312"/>
          <w:kern w:val="0"/>
          <w:sz w:val="48"/>
          <w:szCs w:val="48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本年度本单位无收取政府信息公开信息处理费的情况。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32FE9"/>
    <w:rsid w:val="000F5645"/>
    <w:rsid w:val="00977B14"/>
    <w:rsid w:val="00B00BD6"/>
    <w:rsid w:val="00D743B5"/>
    <w:rsid w:val="00EA233A"/>
    <w:rsid w:val="00F76805"/>
    <w:rsid w:val="01AF70E0"/>
    <w:rsid w:val="01EE19B6"/>
    <w:rsid w:val="0213141D"/>
    <w:rsid w:val="021B6523"/>
    <w:rsid w:val="02251150"/>
    <w:rsid w:val="027345B1"/>
    <w:rsid w:val="027A149C"/>
    <w:rsid w:val="02F92D08"/>
    <w:rsid w:val="03253AFD"/>
    <w:rsid w:val="033C2BF5"/>
    <w:rsid w:val="033D3925"/>
    <w:rsid w:val="03411FB9"/>
    <w:rsid w:val="035A639C"/>
    <w:rsid w:val="03990047"/>
    <w:rsid w:val="039F6D34"/>
    <w:rsid w:val="03F36308"/>
    <w:rsid w:val="03FF49E3"/>
    <w:rsid w:val="042009ED"/>
    <w:rsid w:val="042C0EBC"/>
    <w:rsid w:val="046F76DC"/>
    <w:rsid w:val="04EA2CB2"/>
    <w:rsid w:val="05015EA4"/>
    <w:rsid w:val="052E47BF"/>
    <w:rsid w:val="05A131E3"/>
    <w:rsid w:val="05BE1FE7"/>
    <w:rsid w:val="05C173E2"/>
    <w:rsid w:val="05C943F5"/>
    <w:rsid w:val="0600615C"/>
    <w:rsid w:val="06320859"/>
    <w:rsid w:val="0633208D"/>
    <w:rsid w:val="06500E91"/>
    <w:rsid w:val="06601665"/>
    <w:rsid w:val="06B17456"/>
    <w:rsid w:val="06D01FD2"/>
    <w:rsid w:val="074F1149"/>
    <w:rsid w:val="075C73C2"/>
    <w:rsid w:val="078A2910"/>
    <w:rsid w:val="07B0770E"/>
    <w:rsid w:val="07C84A57"/>
    <w:rsid w:val="07EF0236"/>
    <w:rsid w:val="07F12200"/>
    <w:rsid w:val="080121ED"/>
    <w:rsid w:val="081E32D0"/>
    <w:rsid w:val="08470072"/>
    <w:rsid w:val="084F5179"/>
    <w:rsid w:val="08D777FB"/>
    <w:rsid w:val="08DF474E"/>
    <w:rsid w:val="095A5B83"/>
    <w:rsid w:val="095D56DA"/>
    <w:rsid w:val="09B23C11"/>
    <w:rsid w:val="09EB0ED1"/>
    <w:rsid w:val="0A4725AB"/>
    <w:rsid w:val="0A4E393A"/>
    <w:rsid w:val="0A74282D"/>
    <w:rsid w:val="0A8F7AAE"/>
    <w:rsid w:val="0AA7129C"/>
    <w:rsid w:val="0AAE43D8"/>
    <w:rsid w:val="0AF65D7F"/>
    <w:rsid w:val="0B1C57E6"/>
    <w:rsid w:val="0B7A69B0"/>
    <w:rsid w:val="0B893D57"/>
    <w:rsid w:val="0B8D2240"/>
    <w:rsid w:val="0BCB0FBA"/>
    <w:rsid w:val="0BD31C1D"/>
    <w:rsid w:val="0BD63CD5"/>
    <w:rsid w:val="0BDB2BA0"/>
    <w:rsid w:val="0BE1433A"/>
    <w:rsid w:val="0C00473A"/>
    <w:rsid w:val="0C34090D"/>
    <w:rsid w:val="0C3E79DE"/>
    <w:rsid w:val="0C793C77"/>
    <w:rsid w:val="0C7B29E0"/>
    <w:rsid w:val="0CA05FA3"/>
    <w:rsid w:val="0CBE652F"/>
    <w:rsid w:val="0D162709"/>
    <w:rsid w:val="0D3A1F53"/>
    <w:rsid w:val="0D5648B3"/>
    <w:rsid w:val="0D7D6EC8"/>
    <w:rsid w:val="0D906017"/>
    <w:rsid w:val="0E576B35"/>
    <w:rsid w:val="0EF44384"/>
    <w:rsid w:val="0F0C5B71"/>
    <w:rsid w:val="0F825E34"/>
    <w:rsid w:val="0F9B79EF"/>
    <w:rsid w:val="0FB51D65"/>
    <w:rsid w:val="0FDD306A"/>
    <w:rsid w:val="10093E5F"/>
    <w:rsid w:val="10246EEB"/>
    <w:rsid w:val="10463305"/>
    <w:rsid w:val="10616161"/>
    <w:rsid w:val="108C51BC"/>
    <w:rsid w:val="10961B97"/>
    <w:rsid w:val="10A122E9"/>
    <w:rsid w:val="10B14C22"/>
    <w:rsid w:val="10E741A0"/>
    <w:rsid w:val="10EC5C5A"/>
    <w:rsid w:val="1102547E"/>
    <w:rsid w:val="11BF6ECB"/>
    <w:rsid w:val="11D81D3B"/>
    <w:rsid w:val="11E22BBA"/>
    <w:rsid w:val="12495721"/>
    <w:rsid w:val="12495F8E"/>
    <w:rsid w:val="124B4C03"/>
    <w:rsid w:val="126857B5"/>
    <w:rsid w:val="128B14A3"/>
    <w:rsid w:val="12BE53D5"/>
    <w:rsid w:val="12E34335"/>
    <w:rsid w:val="13286CF2"/>
    <w:rsid w:val="132A2A6A"/>
    <w:rsid w:val="13390EFF"/>
    <w:rsid w:val="13393BDE"/>
    <w:rsid w:val="13630F88"/>
    <w:rsid w:val="13AF0EBA"/>
    <w:rsid w:val="13D447A0"/>
    <w:rsid w:val="13DB5B12"/>
    <w:rsid w:val="13E9022F"/>
    <w:rsid w:val="141475F5"/>
    <w:rsid w:val="14357918"/>
    <w:rsid w:val="143771ED"/>
    <w:rsid w:val="146D2C0E"/>
    <w:rsid w:val="14815672"/>
    <w:rsid w:val="14D233B9"/>
    <w:rsid w:val="15015A4D"/>
    <w:rsid w:val="150D2643"/>
    <w:rsid w:val="151439D2"/>
    <w:rsid w:val="15AA7E92"/>
    <w:rsid w:val="15AC7766"/>
    <w:rsid w:val="15E038B4"/>
    <w:rsid w:val="15E45152"/>
    <w:rsid w:val="15E46F00"/>
    <w:rsid w:val="160B0931"/>
    <w:rsid w:val="161F0345"/>
    <w:rsid w:val="1629525B"/>
    <w:rsid w:val="168C1346"/>
    <w:rsid w:val="16D57191"/>
    <w:rsid w:val="1703785A"/>
    <w:rsid w:val="1776002C"/>
    <w:rsid w:val="177E5132"/>
    <w:rsid w:val="17BE7C25"/>
    <w:rsid w:val="180A4C18"/>
    <w:rsid w:val="1833416F"/>
    <w:rsid w:val="186E51A7"/>
    <w:rsid w:val="18866166"/>
    <w:rsid w:val="188E5849"/>
    <w:rsid w:val="189A2440"/>
    <w:rsid w:val="18A62B93"/>
    <w:rsid w:val="18E436BB"/>
    <w:rsid w:val="18F7519C"/>
    <w:rsid w:val="19031D93"/>
    <w:rsid w:val="195F2D42"/>
    <w:rsid w:val="197762DD"/>
    <w:rsid w:val="19C37774"/>
    <w:rsid w:val="19CA16E4"/>
    <w:rsid w:val="19D159ED"/>
    <w:rsid w:val="19D32F7C"/>
    <w:rsid w:val="1A240213"/>
    <w:rsid w:val="1A265FD0"/>
    <w:rsid w:val="1A6751A7"/>
    <w:rsid w:val="1A756CC1"/>
    <w:rsid w:val="1AD5775F"/>
    <w:rsid w:val="1B177D78"/>
    <w:rsid w:val="1B222279"/>
    <w:rsid w:val="1B244243"/>
    <w:rsid w:val="1B26620D"/>
    <w:rsid w:val="1BB04ED2"/>
    <w:rsid w:val="1BDD4B1E"/>
    <w:rsid w:val="1C19367C"/>
    <w:rsid w:val="1C7B4336"/>
    <w:rsid w:val="1CDC3027"/>
    <w:rsid w:val="1CEB6DC6"/>
    <w:rsid w:val="1CEE2D5A"/>
    <w:rsid w:val="1CF30371"/>
    <w:rsid w:val="1D2A71A2"/>
    <w:rsid w:val="1D2F75FB"/>
    <w:rsid w:val="1D525097"/>
    <w:rsid w:val="1D784F4B"/>
    <w:rsid w:val="1D792624"/>
    <w:rsid w:val="1D9C27B6"/>
    <w:rsid w:val="1DCD2970"/>
    <w:rsid w:val="1DE1641B"/>
    <w:rsid w:val="1E0C16EA"/>
    <w:rsid w:val="1E537319"/>
    <w:rsid w:val="1E831280"/>
    <w:rsid w:val="1EE60FAB"/>
    <w:rsid w:val="1EE95587"/>
    <w:rsid w:val="1F0B3750"/>
    <w:rsid w:val="1F1A3993"/>
    <w:rsid w:val="1F710084"/>
    <w:rsid w:val="1FB65DB1"/>
    <w:rsid w:val="1FCA360B"/>
    <w:rsid w:val="202C6073"/>
    <w:rsid w:val="204A474C"/>
    <w:rsid w:val="204D1B46"/>
    <w:rsid w:val="20F14BC7"/>
    <w:rsid w:val="211469CB"/>
    <w:rsid w:val="212E1977"/>
    <w:rsid w:val="215B0293"/>
    <w:rsid w:val="217429A0"/>
    <w:rsid w:val="220947F6"/>
    <w:rsid w:val="220B3A67"/>
    <w:rsid w:val="222D7E81"/>
    <w:rsid w:val="22521696"/>
    <w:rsid w:val="22603DB2"/>
    <w:rsid w:val="227D2BB6"/>
    <w:rsid w:val="22B42A99"/>
    <w:rsid w:val="22C5630B"/>
    <w:rsid w:val="23122559"/>
    <w:rsid w:val="23377209"/>
    <w:rsid w:val="23977CA8"/>
    <w:rsid w:val="23D5432C"/>
    <w:rsid w:val="24417C14"/>
    <w:rsid w:val="24521E21"/>
    <w:rsid w:val="24AF7273"/>
    <w:rsid w:val="24EA02AB"/>
    <w:rsid w:val="251D41DD"/>
    <w:rsid w:val="253A4D8F"/>
    <w:rsid w:val="255045B2"/>
    <w:rsid w:val="2572013F"/>
    <w:rsid w:val="25AB3597"/>
    <w:rsid w:val="25D37BC8"/>
    <w:rsid w:val="25F5515A"/>
    <w:rsid w:val="266D6A9E"/>
    <w:rsid w:val="2670344A"/>
    <w:rsid w:val="26B506EE"/>
    <w:rsid w:val="26BF7102"/>
    <w:rsid w:val="26F251F5"/>
    <w:rsid w:val="26F471BF"/>
    <w:rsid w:val="26F61189"/>
    <w:rsid w:val="270C79D2"/>
    <w:rsid w:val="27473793"/>
    <w:rsid w:val="27822A1D"/>
    <w:rsid w:val="27980803"/>
    <w:rsid w:val="27D25752"/>
    <w:rsid w:val="27DB157D"/>
    <w:rsid w:val="27EE00B2"/>
    <w:rsid w:val="283261F1"/>
    <w:rsid w:val="284877C3"/>
    <w:rsid w:val="286E6AFD"/>
    <w:rsid w:val="286F2FA1"/>
    <w:rsid w:val="287F0D0A"/>
    <w:rsid w:val="28B5297E"/>
    <w:rsid w:val="28BE1833"/>
    <w:rsid w:val="28C01A4F"/>
    <w:rsid w:val="28D64960"/>
    <w:rsid w:val="28E53263"/>
    <w:rsid w:val="290336EA"/>
    <w:rsid w:val="29136553"/>
    <w:rsid w:val="29A405EE"/>
    <w:rsid w:val="2A1A0CEB"/>
    <w:rsid w:val="2A27165A"/>
    <w:rsid w:val="2A44045E"/>
    <w:rsid w:val="2AC84BEB"/>
    <w:rsid w:val="2ACF41CB"/>
    <w:rsid w:val="2B2F6A18"/>
    <w:rsid w:val="2B5244B4"/>
    <w:rsid w:val="2B6C5576"/>
    <w:rsid w:val="2B9E368A"/>
    <w:rsid w:val="2BC90C1A"/>
    <w:rsid w:val="2BCE6231"/>
    <w:rsid w:val="2C7566AC"/>
    <w:rsid w:val="2C78619D"/>
    <w:rsid w:val="2C7F752B"/>
    <w:rsid w:val="2CC80ED2"/>
    <w:rsid w:val="2CD535EF"/>
    <w:rsid w:val="2D26209C"/>
    <w:rsid w:val="2D4B565F"/>
    <w:rsid w:val="2D5E35E4"/>
    <w:rsid w:val="2D614E83"/>
    <w:rsid w:val="2DA336ED"/>
    <w:rsid w:val="2DB43204"/>
    <w:rsid w:val="2DB63420"/>
    <w:rsid w:val="2DCD42C6"/>
    <w:rsid w:val="2DD903A8"/>
    <w:rsid w:val="2E0A72C8"/>
    <w:rsid w:val="2F3565C7"/>
    <w:rsid w:val="2FF10740"/>
    <w:rsid w:val="2FF3270A"/>
    <w:rsid w:val="2FF7387C"/>
    <w:rsid w:val="3048473A"/>
    <w:rsid w:val="305E56A9"/>
    <w:rsid w:val="306E3B3E"/>
    <w:rsid w:val="3086532C"/>
    <w:rsid w:val="30B33C47"/>
    <w:rsid w:val="30B579BF"/>
    <w:rsid w:val="317A4765"/>
    <w:rsid w:val="31B163D9"/>
    <w:rsid w:val="31C0661C"/>
    <w:rsid w:val="31C9042F"/>
    <w:rsid w:val="31F512D3"/>
    <w:rsid w:val="322E3640"/>
    <w:rsid w:val="324C6101"/>
    <w:rsid w:val="32B36180"/>
    <w:rsid w:val="32E60304"/>
    <w:rsid w:val="33044C2E"/>
    <w:rsid w:val="333C6176"/>
    <w:rsid w:val="3341553A"/>
    <w:rsid w:val="335C4122"/>
    <w:rsid w:val="337F42B4"/>
    <w:rsid w:val="33B65F28"/>
    <w:rsid w:val="33CF7972"/>
    <w:rsid w:val="33D12D62"/>
    <w:rsid w:val="340A3924"/>
    <w:rsid w:val="341E7629"/>
    <w:rsid w:val="34390907"/>
    <w:rsid w:val="345E3ECA"/>
    <w:rsid w:val="346A286F"/>
    <w:rsid w:val="346A4846"/>
    <w:rsid w:val="346C2A8B"/>
    <w:rsid w:val="347D6A46"/>
    <w:rsid w:val="34A246FE"/>
    <w:rsid w:val="34AA710F"/>
    <w:rsid w:val="34AC732B"/>
    <w:rsid w:val="353112C3"/>
    <w:rsid w:val="354B6B44"/>
    <w:rsid w:val="358160C2"/>
    <w:rsid w:val="35820EC3"/>
    <w:rsid w:val="35CD1307"/>
    <w:rsid w:val="35E11256"/>
    <w:rsid w:val="36070CBD"/>
    <w:rsid w:val="362D624A"/>
    <w:rsid w:val="364F4412"/>
    <w:rsid w:val="36581519"/>
    <w:rsid w:val="36653C36"/>
    <w:rsid w:val="37182A56"/>
    <w:rsid w:val="37B84CF6"/>
    <w:rsid w:val="37C8622A"/>
    <w:rsid w:val="37C91FA2"/>
    <w:rsid w:val="3805122C"/>
    <w:rsid w:val="38064FA4"/>
    <w:rsid w:val="38325D99"/>
    <w:rsid w:val="383438BF"/>
    <w:rsid w:val="38353194"/>
    <w:rsid w:val="38DB1F8D"/>
    <w:rsid w:val="38EA6FCF"/>
    <w:rsid w:val="3914512A"/>
    <w:rsid w:val="396E4BAF"/>
    <w:rsid w:val="39C40C73"/>
    <w:rsid w:val="3A59760D"/>
    <w:rsid w:val="3A6E7917"/>
    <w:rsid w:val="3A726E4E"/>
    <w:rsid w:val="3A773F37"/>
    <w:rsid w:val="3AA82343"/>
    <w:rsid w:val="3AD44EE6"/>
    <w:rsid w:val="3ADD527F"/>
    <w:rsid w:val="3AE570F3"/>
    <w:rsid w:val="3B032FE9"/>
    <w:rsid w:val="3B2319C9"/>
    <w:rsid w:val="3B5953EB"/>
    <w:rsid w:val="3B984165"/>
    <w:rsid w:val="3BAC7C11"/>
    <w:rsid w:val="3BBD1E1E"/>
    <w:rsid w:val="3CB43221"/>
    <w:rsid w:val="3CC01BC6"/>
    <w:rsid w:val="3CF45467"/>
    <w:rsid w:val="3D8C1AA8"/>
    <w:rsid w:val="3D8C5F4C"/>
    <w:rsid w:val="3DB64D77"/>
    <w:rsid w:val="3DBB238D"/>
    <w:rsid w:val="3DCB0822"/>
    <w:rsid w:val="3F584337"/>
    <w:rsid w:val="3F601FBF"/>
    <w:rsid w:val="3FA70E1B"/>
    <w:rsid w:val="3FF62059"/>
    <w:rsid w:val="41CE268F"/>
    <w:rsid w:val="41D852BC"/>
    <w:rsid w:val="423F533B"/>
    <w:rsid w:val="42530DE6"/>
    <w:rsid w:val="426D00FA"/>
    <w:rsid w:val="42F02AD9"/>
    <w:rsid w:val="43E443EC"/>
    <w:rsid w:val="43E51F12"/>
    <w:rsid w:val="44022AC4"/>
    <w:rsid w:val="44332C7D"/>
    <w:rsid w:val="44915BF6"/>
    <w:rsid w:val="44A973E3"/>
    <w:rsid w:val="453018B3"/>
    <w:rsid w:val="454224AB"/>
    <w:rsid w:val="454F1D39"/>
    <w:rsid w:val="455530C7"/>
    <w:rsid w:val="45611A6C"/>
    <w:rsid w:val="45C269AF"/>
    <w:rsid w:val="45CF69D6"/>
    <w:rsid w:val="46024FFD"/>
    <w:rsid w:val="46182FF9"/>
    <w:rsid w:val="461E7104"/>
    <w:rsid w:val="462907DC"/>
    <w:rsid w:val="465257A2"/>
    <w:rsid w:val="46BD3366"/>
    <w:rsid w:val="46EB783F"/>
    <w:rsid w:val="47370CD6"/>
    <w:rsid w:val="478A52AA"/>
    <w:rsid w:val="47E86474"/>
    <w:rsid w:val="47F941DE"/>
    <w:rsid w:val="48254FD3"/>
    <w:rsid w:val="484A4A39"/>
    <w:rsid w:val="485224A4"/>
    <w:rsid w:val="48B06F92"/>
    <w:rsid w:val="48BB76E5"/>
    <w:rsid w:val="48CC544E"/>
    <w:rsid w:val="490746D8"/>
    <w:rsid w:val="49296D45"/>
    <w:rsid w:val="493A2D00"/>
    <w:rsid w:val="49D722FD"/>
    <w:rsid w:val="4A4A2ACF"/>
    <w:rsid w:val="4A6873F9"/>
    <w:rsid w:val="4A8204BA"/>
    <w:rsid w:val="4AB50890"/>
    <w:rsid w:val="4AC22FAD"/>
    <w:rsid w:val="4B014A4C"/>
    <w:rsid w:val="4B115364"/>
    <w:rsid w:val="4B8A1D1C"/>
    <w:rsid w:val="4B9506C1"/>
    <w:rsid w:val="4B956F5E"/>
    <w:rsid w:val="4BA34B8C"/>
    <w:rsid w:val="4BB03950"/>
    <w:rsid w:val="4BC13264"/>
    <w:rsid w:val="4BC877D9"/>
    <w:rsid w:val="4BDA4326"/>
    <w:rsid w:val="4C194E4E"/>
    <w:rsid w:val="4C1A4723"/>
    <w:rsid w:val="4C2061DD"/>
    <w:rsid w:val="4C52210E"/>
    <w:rsid w:val="4D8C33FE"/>
    <w:rsid w:val="4DA7365D"/>
    <w:rsid w:val="4DAD1CF2"/>
    <w:rsid w:val="4DDC25D7"/>
    <w:rsid w:val="4DF80A94"/>
    <w:rsid w:val="4E676345"/>
    <w:rsid w:val="4E760336"/>
    <w:rsid w:val="4EA604F0"/>
    <w:rsid w:val="4EB66985"/>
    <w:rsid w:val="4EB946C7"/>
    <w:rsid w:val="4EE259CC"/>
    <w:rsid w:val="4F0A4F22"/>
    <w:rsid w:val="4F2C4E99"/>
    <w:rsid w:val="4F80215F"/>
    <w:rsid w:val="4FE319FB"/>
    <w:rsid w:val="4FFC486B"/>
    <w:rsid w:val="505C17AE"/>
    <w:rsid w:val="50630D8E"/>
    <w:rsid w:val="506D39BB"/>
    <w:rsid w:val="50854860"/>
    <w:rsid w:val="5099655E"/>
    <w:rsid w:val="51595CED"/>
    <w:rsid w:val="51695F30"/>
    <w:rsid w:val="519E7AEE"/>
    <w:rsid w:val="51B60279"/>
    <w:rsid w:val="52481FEA"/>
    <w:rsid w:val="5265261A"/>
    <w:rsid w:val="528172AA"/>
    <w:rsid w:val="528648C0"/>
    <w:rsid w:val="52AA2CA4"/>
    <w:rsid w:val="52B4142D"/>
    <w:rsid w:val="532742F5"/>
    <w:rsid w:val="532F6D06"/>
    <w:rsid w:val="533407C0"/>
    <w:rsid w:val="53373E0C"/>
    <w:rsid w:val="53394028"/>
    <w:rsid w:val="53BD07B5"/>
    <w:rsid w:val="53E144A4"/>
    <w:rsid w:val="54085ED4"/>
    <w:rsid w:val="543C792C"/>
    <w:rsid w:val="547E7F44"/>
    <w:rsid w:val="550B72FE"/>
    <w:rsid w:val="55393E6B"/>
    <w:rsid w:val="556C2493"/>
    <w:rsid w:val="559519EA"/>
    <w:rsid w:val="55967510"/>
    <w:rsid w:val="55E913B6"/>
    <w:rsid w:val="56026953"/>
    <w:rsid w:val="562468CA"/>
    <w:rsid w:val="56FA762A"/>
    <w:rsid w:val="572D7A00"/>
    <w:rsid w:val="574A2360"/>
    <w:rsid w:val="575033AA"/>
    <w:rsid w:val="5765363E"/>
    <w:rsid w:val="57680A38"/>
    <w:rsid w:val="57914433"/>
    <w:rsid w:val="57A8352A"/>
    <w:rsid w:val="58394A78"/>
    <w:rsid w:val="583B7EFB"/>
    <w:rsid w:val="584119B5"/>
    <w:rsid w:val="58483D98"/>
    <w:rsid w:val="584E7C2E"/>
    <w:rsid w:val="58530325"/>
    <w:rsid w:val="58737694"/>
    <w:rsid w:val="59123351"/>
    <w:rsid w:val="591946E0"/>
    <w:rsid w:val="59556034"/>
    <w:rsid w:val="596A6CE9"/>
    <w:rsid w:val="597C6A1D"/>
    <w:rsid w:val="5996188C"/>
    <w:rsid w:val="59A10231"/>
    <w:rsid w:val="5A6220B6"/>
    <w:rsid w:val="5A7354DD"/>
    <w:rsid w:val="5A8738CB"/>
    <w:rsid w:val="5A8E6A07"/>
    <w:rsid w:val="5AD84127"/>
    <w:rsid w:val="5AE76118"/>
    <w:rsid w:val="5B3C6463"/>
    <w:rsid w:val="5B6D2AC1"/>
    <w:rsid w:val="5B7E4CCE"/>
    <w:rsid w:val="5C361105"/>
    <w:rsid w:val="5CF36FF6"/>
    <w:rsid w:val="5D041203"/>
    <w:rsid w:val="5D437F7D"/>
    <w:rsid w:val="5D4D6706"/>
    <w:rsid w:val="5D5F468B"/>
    <w:rsid w:val="5D6567A1"/>
    <w:rsid w:val="5DA02FE3"/>
    <w:rsid w:val="5DBB3FB7"/>
    <w:rsid w:val="5E03770C"/>
    <w:rsid w:val="5E39312E"/>
    <w:rsid w:val="5ECC7AFE"/>
    <w:rsid w:val="5ECE1AC8"/>
    <w:rsid w:val="5EE96902"/>
    <w:rsid w:val="5F2B10C1"/>
    <w:rsid w:val="5FC03B07"/>
    <w:rsid w:val="5FEF7F48"/>
    <w:rsid w:val="60395667"/>
    <w:rsid w:val="603B318E"/>
    <w:rsid w:val="606C05CE"/>
    <w:rsid w:val="607B7A2E"/>
    <w:rsid w:val="607E12CC"/>
    <w:rsid w:val="60A206C0"/>
    <w:rsid w:val="60A50AE4"/>
    <w:rsid w:val="60B116A2"/>
    <w:rsid w:val="60B3541A"/>
    <w:rsid w:val="60B60A66"/>
    <w:rsid w:val="60C413D5"/>
    <w:rsid w:val="60C70EC5"/>
    <w:rsid w:val="61291238"/>
    <w:rsid w:val="613A3445"/>
    <w:rsid w:val="61442516"/>
    <w:rsid w:val="61493688"/>
    <w:rsid w:val="6155027F"/>
    <w:rsid w:val="617C1CB0"/>
    <w:rsid w:val="61B56F70"/>
    <w:rsid w:val="61B72CE8"/>
    <w:rsid w:val="61BD487F"/>
    <w:rsid w:val="62562501"/>
    <w:rsid w:val="62595B4D"/>
    <w:rsid w:val="628C7CD0"/>
    <w:rsid w:val="630C2BBF"/>
    <w:rsid w:val="63672428"/>
    <w:rsid w:val="63990F20"/>
    <w:rsid w:val="63A75057"/>
    <w:rsid w:val="63CF256B"/>
    <w:rsid w:val="63DF65BB"/>
    <w:rsid w:val="63E36016"/>
    <w:rsid w:val="63E678B4"/>
    <w:rsid w:val="64264155"/>
    <w:rsid w:val="649015CE"/>
    <w:rsid w:val="64917820"/>
    <w:rsid w:val="64AA2690"/>
    <w:rsid w:val="64D911C7"/>
    <w:rsid w:val="65513062"/>
    <w:rsid w:val="6578278E"/>
    <w:rsid w:val="657D13E8"/>
    <w:rsid w:val="659B56C9"/>
    <w:rsid w:val="65ED5196"/>
    <w:rsid w:val="65F76325"/>
    <w:rsid w:val="66644AC0"/>
    <w:rsid w:val="66794A10"/>
    <w:rsid w:val="6686712D"/>
    <w:rsid w:val="66A01F9C"/>
    <w:rsid w:val="66CC2D91"/>
    <w:rsid w:val="67065B78"/>
    <w:rsid w:val="671309C0"/>
    <w:rsid w:val="6716225F"/>
    <w:rsid w:val="6747658A"/>
    <w:rsid w:val="67580AC9"/>
    <w:rsid w:val="676F580F"/>
    <w:rsid w:val="67BF28F6"/>
    <w:rsid w:val="67C577E1"/>
    <w:rsid w:val="67E20393"/>
    <w:rsid w:val="67FC1454"/>
    <w:rsid w:val="685D19C1"/>
    <w:rsid w:val="688B0A2A"/>
    <w:rsid w:val="68CF4DBB"/>
    <w:rsid w:val="692D4B35"/>
    <w:rsid w:val="695232F6"/>
    <w:rsid w:val="6A0C7949"/>
    <w:rsid w:val="6ACD532A"/>
    <w:rsid w:val="6AE31931"/>
    <w:rsid w:val="6AEA5EDC"/>
    <w:rsid w:val="6B89673A"/>
    <w:rsid w:val="6BAA566B"/>
    <w:rsid w:val="6BB838E4"/>
    <w:rsid w:val="6BDB3A77"/>
    <w:rsid w:val="6C6972D4"/>
    <w:rsid w:val="6CDC1854"/>
    <w:rsid w:val="6CF272CA"/>
    <w:rsid w:val="6D413167"/>
    <w:rsid w:val="6D8141AA"/>
    <w:rsid w:val="6E2039C3"/>
    <w:rsid w:val="6E407BC1"/>
    <w:rsid w:val="6E5C0E9F"/>
    <w:rsid w:val="6EF910D9"/>
    <w:rsid w:val="6F3E67F6"/>
    <w:rsid w:val="6FC7059A"/>
    <w:rsid w:val="700C0852"/>
    <w:rsid w:val="70384FF4"/>
    <w:rsid w:val="70AC7790"/>
    <w:rsid w:val="70B12FF8"/>
    <w:rsid w:val="70B76B71"/>
    <w:rsid w:val="70CB230C"/>
    <w:rsid w:val="712D267F"/>
    <w:rsid w:val="71324139"/>
    <w:rsid w:val="715E4F2E"/>
    <w:rsid w:val="71796EC1"/>
    <w:rsid w:val="71A6097D"/>
    <w:rsid w:val="71B27028"/>
    <w:rsid w:val="71CB1E97"/>
    <w:rsid w:val="71F96A05"/>
    <w:rsid w:val="727367B7"/>
    <w:rsid w:val="72834520"/>
    <w:rsid w:val="72EC6569"/>
    <w:rsid w:val="731E5F29"/>
    <w:rsid w:val="733F2B3D"/>
    <w:rsid w:val="736425A4"/>
    <w:rsid w:val="73F81D9D"/>
    <w:rsid w:val="744C5512"/>
    <w:rsid w:val="745B39A7"/>
    <w:rsid w:val="745E5245"/>
    <w:rsid w:val="74846230"/>
    <w:rsid w:val="74E3763D"/>
    <w:rsid w:val="755E374E"/>
    <w:rsid w:val="76424E1E"/>
    <w:rsid w:val="7657019E"/>
    <w:rsid w:val="76592168"/>
    <w:rsid w:val="76746FA2"/>
    <w:rsid w:val="76946CFC"/>
    <w:rsid w:val="76E557A9"/>
    <w:rsid w:val="77091498"/>
    <w:rsid w:val="775C3CBE"/>
    <w:rsid w:val="77C61D92"/>
    <w:rsid w:val="77DE2925"/>
    <w:rsid w:val="7852068B"/>
    <w:rsid w:val="78630EF0"/>
    <w:rsid w:val="78D02DFD"/>
    <w:rsid w:val="79020895"/>
    <w:rsid w:val="790243F1"/>
    <w:rsid w:val="79052133"/>
    <w:rsid w:val="791D122B"/>
    <w:rsid w:val="792C3B64"/>
    <w:rsid w:val="798474FC"/>
    <w:rsid w:val="79A454A8"/>
    <w:rsid w:val="79B778D1"/>
    <w:rsid w:val="7A262361"/>
    <w:rsid w:val="7A682979"/>
    <w:rsid w:val="7AE2272C"/>
    <w:rsid w:val="7B234AF2"/>
    <w:rsid w:val="7B5258BA"/>
    <w:rsid w:val="7BE0677D"/>
    <w:rsid w:val="7BF1074D"/>
    <w:rsid w:val="7BF2699E"/>
    <w:rsid w:val="7C372603"/>
    <w:rsid w:val="7C413482"/>
    <w:rsid w:val="7C7A6994"/>
    <w:rsid w:val="7D0C1750"/>
    <w:rsid w:val="7D4551F4"/>
    <w:rsid w:val="7D603DDC"/>
    <w:rsid w:val="7D8A0E59"/>
    <w:rsid w:val="7D9D6DDE"/>
    <w:rsid w:val="7DB36601"/>
    <w:rsid w:val="7DE44A0D"/>
    <w:rsid w:val="7E144221"/>
    <w:rsid w:val="7E2412AD"/>
    <w:rsid w:val="7E3177AF"/>
    <w:rsid w:val="7E5576B9"/>
    <w:rsid w:val="7E6873EC"/>
    <w:rsid w:val="7E906943"/>
    <w:rsid w:val="7EB0669D"/>
    <w:rsid w:val="7F2D7CEE"/>
    <w:rsid w:val="7F394978"/>
    <w:rsid w:val="7F9E2999"/>
    <w:rsid w:val="7FD0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2021-12-29T01:44:00Z</dcterms:created>
  <dc:creator>Administrator</dc:creator>
  <cp:lastModifiedBy>Administrator</cp:lastModifiedBy>
  <dcterms:modified xsi:type="dcterms:W3CDTF">2022-01-05T05:39:41Z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FB94B744CA0F4E30AEFF200250A164E0</vt:lpwstr>
  </property>
</Properties>
</file>