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宋体" w:eastAsia="方正小标宋简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color w:val="000000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000000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鄞州区东郊街道编外人员招聘报名表</w:t>
      </w:r>
      <w:bookmarkEnd w:id="0"/>
    </w:p>
    <w:p>
      <w:pPr>
        <w:spacing w:line="360" w:lineRule="exact"/>
        <w:rPr>
          <w:rFonts w:ascii="Times New Roman" w:hAnsi="Times New Roman" w:eastAsia="仿宋_GB2312"/>
          <w:color w:val="000000"/>
          <w:szCs w:val="24"/>
        </w:rPr>
      </w:pPr>
    </w:p>
    <w:tbl>
      <w:tblPr>
        <w:tblStyle w:val="7"/>
        <w:tblW w:w="8642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77"/>
        <w:gridCol w:w="757"/>
        <w:gridCol w:w="992"/>
        <w:gridCol w:w="1134"/>
        <w:gridCol w:w="142"/>
        <w:gridCol w:w="1134"/>
        <w:gridCol w:w="142"/>
        <w:gridCol w:w="992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8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个人简历（从高中开始填写）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1" w:hRule="atLeast"/>
        </w:trPr>
        <w:tc>
          <w:tcPr>
            <w:tcW w:w="8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初审（签名）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复核（签名）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</w:pPr>
    </w:p>
    <w:sectPr>
      <w:footerReference r:id="rId3" w:type="default"/>
      <w:pgSz w:w="11906" w:h="16838"/>
      <w:pgMar w:top="1440" w:right="1286" w:bottom="95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ZmFmZWMxMzQwN2FmODQ2ZDBiNWIwMDY3YjE5OWIifQ=="/>
  </w:docVars>
  <w:rsids>
    <w:rsidRoot w:val="00854832"/>
    <w:rsid w:val="001F5D5F"/>
    <w:rsid w:val="002B3290"/>
    <w:rsid w:val="002D4895"/>
    <w:rsid w:val="00407D36"/>
    <w:rsid w:val="005A7330"/>
    <w:rsid w:val="005F4A97"/>
    <w:rsid w:val="007C48FA"/>
    <w:rsid w:val="00854832"/>
    <w:rsid w:val="009E215C"/>
    <w:rsid w:val="00A224A5"/>
    <w:rsid w:val="00B51A26"/>
    <w:rsid w:val="00CC599C"/>
    <w:rsid w:val="00CE08C8"/>
    <w:rsid w:val="00DE1B1B"/>
    <w:rsid w:val="00E52B39"/>
    <w:rsid w:val="00F35223"/>
    <w:rsid w:val="05B557B7"/>
    <w:rsid w:val="05CA0830"/>
    <w:rsid w:val="06BD3F44"/>
    <w:rsid w:val="08305B21"/>
    <w:rsid w:val="0874340B"/>
    <w:rsid w:val="0E5B63C1"/>
    <w:rsid w:val="0FD9671D"/>
    <w:rsid w:val="10181ABF"/>
    <w:rsid w:val="147F5D70"/>
    <w:rsid w:val="1544113F"/>
    <w:rsid w:val="19185ACA"/>
    <w:rsid w:val="22344115"/>
    <w:rsid w:val="262A7C86"/>
    <w:rsid w:val="28C83F38"/>
    <w:rsid w:val="2BB012CE"/>
    <w:rsid w:val="2EFA60F0"/>
    <w:rsid w:val="33F97E4B"/>
    <w:rsid w:val="35145BC9"/>
    <w:rsid w:val="3758616A"/>
    <w:rsid w:val="3B8E3D57"/>
    <w:rsid w:val="3D876F35"/>
    <w:rsid w:val="47423FD4"/>
    <w:rsid w:val="4BCA5F6F"/>
    <w:rsid w:val="50D64572"/>
    <w:rsid w:val="515553F3"/>
    <w:rsid w:val="52DC76A5"/>
    <w:rsid w:val="53447AF1"/>
    <w:rsid w:val="53E1743A"/>
    <w:rsid w:val="53EB22B3"/>
    <w:rsid w:val="54961E58"/>
    <w:rsid w:val="54E24D51"/>
    <w:rsid w:val="55F5347C"/>
    <w:rsid w:val="5B5D1E79"/>
    <w:rsid w:val="5B9A6BA6"/>
    <w:rsid w:val="5C75137F"/>
    <w:rsid w:val="5EE05C72"/>
    <w:rsid w:val="608317C2"/>
    <w:rsid w:val="625C0D70"/>
    <w:rsid w:val="633D1BE8"/>
    <w:rsid w:val="69902EC4"/>
    <w:rsid w:val="6D9A1AB0"/>
    <w:rsid w:val="6DA5574D"/>
    <w:rsid w:val="6E33765A"/>
    <w:rsid w:val="6EAA3519"/>
    <w:rsid w:val="70FC44CD"/>
    <w:rsid w:val="71D452B6"/>
    <w:rsid w:val="76F477D8"/>
    <w:rsid w:val="777C0647"/>
    <w:rsid w:val="7CC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1912</Words>
  <Characters>1993</Characters>
  <Lines>18</Lines>
  <Paragraphs>5</Paragraphs>
  <TotalTime>319</TotalTime>
  <ScaleCrop>false</ScaleCrop>
  <LinksUpToDate>false</LinksUpToDate>
  <CharactersWithSpaces>2046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2020-05-26T05:37:00Z</dcterms:created>
  <dc:creator>admin</dc:creator>
  <cp:lastModifiedBy>加加</cp:lastModifiedBy>
  <cp:lastPrinted>2021-01-14T02:01:00Z</cp:lastPrinted>
  <dcterms:modified xsi:type="dcterms:W3CDTF">2023-02-20T00:55:49Z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1899A8A0E811471DAD7C5E9134ABBDCE</vt:lpwstr>
  </property>
</Properties>
</file>