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塘溪镇农村工作人员招聘报名表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8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7"/>
    <w:rsid w:val="000963DF"/>
    <w:rsid w:val="000B4DB8"/>
    <w:rsid w:val="000C6C87"/>
    <w:rsid w:val="000E03B0"/>
    <w:rsid w:val="00205154"/>
    <w:rsid w:val="002115F4"/>
    <w:rsid w:val="00247C5B"/>
    <w:rsid w:val="00261571"/>
    <w:rsid w:val="003152DB"/>
    <w:rsid w:val="00361C20"/>
    <w:rsid w:val="003D2DD2"/>
    <w:rsid w:val="003E22EB"/>
    <w:rsid w:val="00460C6F"/>
    <w:rsid w:val="004654BE"/>
    <w:rsid w:val="005227C4"/>
    <w:rsid w:val="00547745"/>
    <w:rsid w:val="0055284F"/>
    <w:rsid w:val="00581D05"/>
    <w:rsid w:val="005A757A"/>
    <w:rsid w:val="005C6309"/>
    <w:rsid w:val="005E70C5"/>
    <w:rsid w:val="00603D2F"/>
    <w:rsid w:val="006049EC"/>
    <w:rsid w:val="00620388"/>
    <w:rsid w:val="006775F7"/>
    <w:rsid w:val="00686D06"/>
    <w:rsid w:val="00693259"/>
    <w:rsid w:val="006D5B9A"/>
    <w:rsid w:val="00717160"/>
    <w:rsid w:val="0074120A"/>
    <w:rsid w:val="00743524"/>
    <w:rsid w:val="007903EB"/>
    <w:rsid w:val="007921FF"/>
    <w:rsid w:val="007E2F79"/>
    <w:rsid w:val="00813644"/>
    <w:rsid w:val="0081435C"/>
    <w:rsid w:val="00840B0E"/>
    <w:rsid w:val="00853F4B"/>
    <w:rsid w:val="00854B14"/>
    <w:rsid w:val="00865FE9"/>
    <w:rsid w:val="00873F27"/>
    <w:rsid w:val="008B412A"/>
    <w:rsid w:val="008F4301"/>
    <w:rsid w:val="00931ED6"/>
    <w:rsid w:val="00972DA9"/>
    <w:rsid w:val="009C6460"/>
    <w:rsid w:val="00A926A2"/>
    <w:rsid w:val="00AA21F9"/>
    <w:rsid w:val="00AE420D"/>
    <w:rsid w:val="00B02DB8"/>
    <w:rsid w:val="00B70B89"/>
    <w:rsid w:val="00B85369"/>
    <w:rsid w:val="00BA4E61"/>
    <w:rsid w:val="00BD599D"/>
    <w:rsid w:val="00C02078"/>
    <w:rsid w:val="00C104A7"/>
    <w:rsid w:val="00C226AD"/>
    <w:rsid w:val="00C2685C"/>
    <w:rsid w:val="00C31401"/>
    <w:rsid w:val="00C44F52"/>
    <w:rsid w:val="00C45873"/>
    <w:rsid w:val="00C50703"/>
    <w:rsid w:val="00C7570D"/>
    <w:rsid w:val="00D02514"/>
    <w:rsid w:val="00D3723F"/>
    <w:rsid w:val="00D56617"/>
    <w:rsid w:val="00D96297"/>
    <w:rsid w:val="00DB6DEF"/>
    <w:rsid w:val="00DC4FDF"/>
    <w:rsid w:val="00DE3B27"/>
    <w:rsid w:val="00E14EF0"/>
    <w:rsid w:val="00E66C1C"/>
    <w:rsid w:val="00E753C3"/>
    <w:rsid w:val="00EF6977"/>
    <w:rsid w:val="00F404A0"/>
    <w:rsid w:val="00F94248"/>
    <w:rsid w:val="00FC40C0"/>
    <w:rsid w:val="00FF72C3"/>
    <w:rsid w:val="0F1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302</Words>
  <Characters>1726</Characters>
  <Lines>14</Lines>
  <Paragraphs>4</Paragraphs>
  <TotalTime>153</TotalTime>
  <ScaleCrop>false</ScaleCrop>
  <LinksUpToDate>false</LinksUpToDate>
  <CharactersWithSpaces>2024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2023-05-22T03:36:00Z</dcterms:created>
  <dc:creator>User</dc:creator>
  <cp:lastModifiedBy>TXDW</cp:lastModifiedBy>
  <cp:lastPrinted>2021-10-26T01:11:00Z</cp:lastPrinted>
  <dcterms:modified xsi:type="dcterms:W3CDTF">2023-05-23T01:58:02Z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