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0F" w:rsidRDefault="0067710F" w:rsidP="0067710F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67710F" w:rsidRDefault="0067710F" w:rsidP="0067710F">
      <w:pPr>
        <w:snapToGrid w:val="0"/>
        <w:spacing w:line="320" w:lineRule="exact"/>
        <w:ind w:rightChars="-170" w:right="-357"/>
        <w:rPr>
          <w:rFonts w:eastAsia="华文中宋" w:hint="eastAsia"/>
          <w:b/>
          <w:sz w:val="32"/>
          <w:szCs w:val="32"/>
        </w:rPr>
      </w:pPr>
      <w:r>
        <w:rPr>
          <w:rFonts w:eastAsia="华文中宋" w:hint="eastAsia"/>
          <w:b/>
          <w:sz w:val="32"/>
          <w:szCs w:val="32"/>
        </w:rPr>
        <w:t>附件</w:t>
      </w:r>
      <w:r>
        <w:rPr>
          <w:rFonts w:eastAsia="华文中宋" w:hint="eastAsia"/>
          <w:b/>
          <w:sz w:val="32"/>
          <w:szCs w:val="32"/>
        </w:rPr>
        <w:t>1</w:t>
      </w:r>
      <w:r>
        <w:rPr>
          <w:rFonts w:eastAsia="华文中宋" w:hint="eastAsia"/>
          <w:b/>
          <w:sz w:val="32"/>
          <w:szCs w:val="32"/>
        </w:rPr>
        <w:t>：</w:t>
      </w:r>
      <w:r w:rsidRPr="00315BCE">
        <w:rPr>
          <w:rFonts w:eastAsia="华文中宋" w:hint="eastAsia"/>
          <w:b/>
          <w:sz w:val="32"/>
          <w:szCs w:val="32"/>
        </w:rPr>
        <w:t xml:space="preserve"> </w:t>
      </w:r>
    </w:p>
    <w:p w:rsidR="0067710F" w:rsidRPr="008567AE" w:rsidRDefault="0067710F" w:rsidP="0067710F">
      <w:pPr>
        <w:jc w:val="center"/>
        <w:rPr>
          <w:rFonts w:ascii="宋体" w:eastAsia="仿宋_GB2312" w:hAnsi="宋体" w:hint="eastAsia"/>
          <w:b/>
          <w:sz w:val="32"/>
          <w:szCs w:val="32"/>
        </w:rPr>
      </w:pPr>
      <w:r w:rsidRPr="009604D1">
        <w:rPr>
          <w:rFonts w:ascii="宋体" w:eastAsia="仿宋_GB2312" w:hAnsi="宋体" w:hint="eastAsia"/>
          <w:b/>
          <w:sz w:val="32"/>
          <w:szCs w:val="32"/>
        </w:rPr>
        <w:t>宁波蓝海湾旅游开发有限公司公开招聘工作人员</w:t>
      </w:r>
      <w:r>
        <w:rPr>
          <w:rFonts w:ascii="宋体" w:eastAsia="仿宋_GB2312" w:hAnsi="宋体" w:hint="eastAsia"/>
          <w:b/>
          <w:sz w:val="32"/>
          <w:szCs w:val="32"/>
        </w:rPr>
        <w:t>报名表</w:t>
      </w:r>
    </w:p>
    <w:p w:rsidR="0067710F" w:rsidRPr="008D1A20" w:rsidRDefault="0067710F" w:rsidP="0067710F">
      <w:pPr>
        <w:rPr>
          <w:rFonts w:eastAsia="仿宋_GB2312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 w:rsidR="0067710F" w:rsidRPr="00F22985" w:rsidTr="00455DFE">
        <w:trPr>
          <w:trHeight w:val="7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67710F" w:rsidRPr="00F22985" w:rsidTr="00455DFE">
        <w:trPr>
          <w:trHeight w:val="7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710F" w:rsidRPr="00F22985" w:rsidTr="00455DFE">
        <w:trPr>
          <w:trHeight w:val="7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710F" w:rsidRPr="00F22985" w:rsidTr="00455DFE">
        <w:trPr>
          <w:trHeight w:val="737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7710F" w:rsidRPr="00F22985" w:rsidTr="00455DFE">
        <w:trPr>
          <w:trHeight w:val="737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710F" w:rsidRPr="00F22985" w:rsidTr="00455DFE">
        <w:trPr>
          <w:trHeight w:val="632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710F" w:rsidRPr="00F22985" w:rsidTr="00455DFE">
        <w:trPr>
          <w:trHeight w:val="737"/>
        </w:trPr>
        <w:tc>
          <w:tcPr>
            <w:tcW w:w="9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个人简历（从高中起）</w:t>
            </w:r>
          </w:p>
        </w:tc>
      </w:tr>
      <w:tr w:rsidR="0067710F" w:rsidRPr="00F22985" w:rsidTr="00455DFE">
        <w:trPr>
          <w:trHeight w:val="2817"/>
        </w:trPr>
        <w:tc>
          <w:tcPr>
            <w:tcW w:w="9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710F" w:rsidRPr="00F22985" w:rsidTr="00455DFE">
        <w:trPr>
          <w:trHeight w:val="766"/>
        </w:trPr>
        <w:tc>
          <w:tcPr>
            <w:tcW w:w="9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 w:rsidRPr="00F22985">
              <w:rPr>
                <w:rFonts w:eastAsia="仿宋_GB2312" w:hint="eastAsia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67710F" w:rsidRPr="00F22985" w:rsidRDefault="0067710F" w:rsidP="00455DFE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F22985"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 w:rsidRPr="00F22985">
              <w:rPr>
                <w:rFonts w:eastAsia="仿宋_GB2312" w:hint="eastAsia"/>
                <w:b/>
                <w:sz w:val="24"/>
                <w:szCs w:val="32"/>
              </w:rPr>
              <w:t>本人签名：</w:t>
            </w:r>
            <w:r w:rsidRPr="00F22985"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 w:rsidRPr="00F22985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F22985"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 w:rsidRPr="00F22985"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 w:rsidRPr="00F22985"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 w:rsidRPr="00F22985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F22985"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 w:rsidRPr="00F22985"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 w:rsidRPr="00F22985"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 w:rsidRPr="00F22985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67710F" w:rsidRPr="00F22985" w:rsidTr="00455DFE">
        <w:trPr>
          <w:trHeight w:val="766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710F" w:rsidRPr="00F22985" w:rsidTr="00455DFE">
        <w:trPr>
          <w:trHeight w:val="776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F22985">
              <w:rPr>
                <w:rFonts w:ascii="仿宋_GB2312" w:eastAsia="仿宋_GB2312" w:hint="eastAsia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0F" w:rsidRPr="00F22985" w:rsidRDefault="0067710F" w:rsidP="00455DF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7710F" w:rsidRPr="008D1A20" w:rsidRDefault="0067710F" w:rsidP="0067710F">
      <w:pPr>
        <w:rPr>
          <w:rFonts w:eastAsia="仿宋_GB2312" w:hint="eastAsia"/>
        </w:rPr>
      </w:pPr>
    </w:p>
    <w:p w:rsidR="0067710F" w:rsidRDefault="0067710F" w:rsidP="0067710F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5E1B61" w:rsidRDefault="005E1B61"/>
    <w:sectPr w:rsidR="005E1B61" w:rsidSect="00202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710F"/>
    <w:rsid w:val="005E1B61"/>
    <w:rsid w:val="0067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2018-01-09T01:09:00Z</dcterms:created>
  <dcterms:modified xsi:type="dcterms:W3CDTF">2018-01-09T01:26:00Z</dcterms:modified>
</cp:coreProperties>
</file>