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7"/>
        <w:tblW w:w="0" w:type="auto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0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沙孟海书法字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A7"/>
    <w:rsid w:val="000963DF"/>
    <w:rsid w:val="000C6C87"/>
    <w:rsid w:val="000E03B0"/>
    <w:rsid w:val="00205154"/>
    <w:rsid w:val="002115F4"/>
    <w:rsid w:val="00247C5B"/>
    <w:rsid w:val="00261571"/>
    <w:rsid w:val="003152DB"/>
    <w:rsid w:val="00361C20"/>
    <w:rsid w:val="003D2DD2"/>
    <w:rsid w:val="003E22EB"/>
    <w:rsid w:val="00460C6F"/>
    <w:rsid w:val="004654BE"/>
    <w:rsid w:val="00581D05"/>
    <w:rsid w:val="005A757A"/>
    <w:rsid w:val="005E70C5"/>
    <w:rsid w:val="00603D2F"/>
    <w:rsid w:val="006049EC"/>
    <w:rsid w:val="00620388"/>
    <w:rsid w:val="00686D06"/>
    <w:rsid w:val="00693259"/>
    <w:rsid w:val="006D5B9A"/>
    <w:rsid w:val="0074120A"/>
    <w:rsid w:val="00743524"/>
    <w:rsid w:val="007921FF"/>
    <w:rsid w:val="00813644"/>
    <w:rsid w:val="0081435C"/>
    <w:rsid w:val="00840B0E"/>
    <w:rsid w:val="00854B14"/>
    <w:rsid w:val="00873F27"/>
    <w:rsid w:val="008B412A"/>
    <w:rsid w:val="008F4301"/>
    <w:rsid w:val="00931ED6"/>
    <w:rsid w:val="00972DA9"/>
    <w:rsid w:val="009C6460"/>
    <w:rsid w:val="00A926A2"/>
    <w:rsid w:val="00AA21F9"/>
    <w:rsid w:val="00AE420D"/>
    <w:rsid w:val="00B70B89"/>
    <w:rsid w:val="00B85369"/>
    <w:rsid w:val="00BA4E61"/>
    <w:rsid w:val="00BD599D"/>
    <w:rsid w:val="00C104A7"/>
    <w:rsid w:val="00C226AD"/>
    <w:rsid w:val="00C2685C"/>
    <w:rsid w:val="00C31401"/>
    <w:rsid w:val="00C44F52"/>
    <w:rsid w:val="00C45873"/>
    <w:rsid w:val="00C50703"/>
    <w:rsid w:val="00C7570D"/>
    <w:rsid w:val="00D56617"/>
    <w:rsid w:val="00D96297"/>
    <w:rsid w:val="00DC4FDF"/>
    <w:rsid w:val="00DE3B27"/>
    <w:rsid w:val="00E14EF0"/>
    <w:rsid w:val="00E66C1C"/>
    <w:rsid w:val="00E753C3"/>
    <w:rsid w:val="00EF6977"/>
    <w:rsid w:val="00F404A0"/>
    <w:rsid w:val="00F94248"/>
    <w:rsid w:val="00FC40C0"/>
    <w:rsid w:val="00FF72C3"/>
    <w:rsid w:val="4F5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318</Words>
  <Characters>1813</Characters>
  <Lines>15</Lines>
  <Paragraphs>4</Paragraphs>
  <TotalTime>354</TotalTime>
  <ScaleCrop>false</ScaleCrop>
  <LinksUpToDate>false</LinksUpToDate>
  <CharactersWithSpaces>2127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2022-10-09T02:01:00Z</dcterms:created>
  <dc:creator>User</dc:creator>
  <cp:lastModifiedBy>TXDW</cp:lastModifiedBy>
  <cp:lastPrinted>2021-10-26T01:11:00Z</cp:lastPrinted>
  <dcterms:modified xsi:type="dcterms:W3CDTF">2022-10-17T02:44:51Z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