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left="-420" w:leftChars="-200"/>
        <w:jc w:val="center"/>
        <w:rPr>
          <w:rFonts w:ascii="仿宋" w:hAnsi="仿宋" w:eastAsia="仿宋" w:cs="仿宋"/>
          <w:spacing w:val="-20"/>
          <w:kern w:val="0"/>
          <w:sz w:val="40"/>
          <w:szCs w:val="40"/>
        </w:rPr>
      </w:pPr>
      <w:r>
        <w:rPr>
          <w:rFonts w:hint="eastAsia" w:ascii="仿宋" w:hAnsi="仿宋" w:eastAsia="仿宋" w:cs="仿宋"/>
          <w:spacing w:val="-20"/>
          <w:kern w:val="0"/>
          <w:sz w:val="40"/>
          <w:szCs w:val="40"/>
          <w:lang w:eastAsia="zh-CN"/>
        </w:rPr>
        <w:t>鄞州区</w:t>
      </w:r>
      <w:r>
        <w:rPr>
          <w:rFonts w:hint="eastAsia" w:ascii="仿宋" w:hAnsi="仿宋" w:eastAsia="仿宋" w:cs="仿宋"/>
          <w:spacing w:val="-20"/>
          <w:kern w:val="0"/>
          <w:sz w:val="40"/>
          <w:szCs w:val="40"/>
        </w:rPr>
        <w:t>人才</w:t>
      </w:r>
      <w:r>
        <w:rPr>
          <w:rFonts w:hint="eastAsia" w:ascii="仿宋" w:hAnsi="仿宋" w:eastAsia="仿宋" w:cs="仿宋"/>
          <w:spacing w:val="-20"/>
          <w:kern w:val="0"/>
          <w:sz w:val="40"/>
          <w:szCs w:val="40"/>
          <w:lang w:val="en-US" w:eastAsia="zh-CN"/>
        </w:rPr>
        <w:t>安居专用</w:t>
      </w:r>
      <w:r>
        <w:rPr>
          <w:rFonts w:hint="eastAsia" w:ascii="仿宋" w:hAnsi="仿宋" w:eastAsia="仿宋" w:cs="仿宋"/>
          <w:spacing w:val="-20"/>
          <w:kern w:val="0"/>
          <w:sz w:val="40"/>
          <w:szCs w:val="40"/>
        </w:rPr>
        <w:t>房申请表</w:t>
      </w:r>
    </w:p>
    <w:p>
      <w:pPr>
        <w:pStyle w:val="8"/>
      </w:pPr>
    </w:p>
    <w:p>
      <w:pPr>
        <w:widowControl/>
        <w:spacing w:line="360" w:lineRule="auto"/>
        <w:ind w:right="840"/>
        <w:jc w:val="right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申请编号：</w:t>
      </w:r>
      <w:r>
        <w:rPr>
          <w:rFonts w:ascii="仿宋_GB2312" w:eastAsia="仿宋_GB2312"/>
          <w:kern w:val="0"/>
          <w:szCs w:val="21"/>
        </w:rPr>
        <w:t xml:space="preserve"> </w:t>
      </w:r>
    </w:p>
    <w:tbl>
      <w:tblPr>
        <w:tblStyle w:val="11"/>
        <w:tblW w:w="88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31"/>
        <w:gridCol w:w="202"/>
        <w:gridCol w:w="729"/>
        <w:gridCol w:w="622"/>
        <w:gridCol w:w="309"/>
        <w:gridCol w:w="931"/>
        <w:gridCol w:w="931"/>
        <w:gridCol w:w="448"/>
        <w:gridCol w:w="579"/>
        <w:gridCol w:w="835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3" w:hRule="atLeast"/>
        </w:trPr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 xml:space="preserve">姓 </w:t>
            </w:r>
            <w:r>
              <w:rPr>
                <w:rStyle w:val="20"/>
                <w:rFonts w:hint="default" w:hAnsi="宋体"/>
                <w:color w:val="auto"/>
                <w:lang w:bidi="ar"/>
              </w:rPr>
              <w:t xml:space="preserve">  名</w:t>
            </w:r>
          </w:p>
        </w:tc>
        <w:tc>
          <w:tcPr>
            <w:tcW w:w="248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仿宋_GB2312" w:asciiTheme="minorHAnsi" w:hAnsiTheme="minorHAnsi"/>
                <w:szCs w:val="21"/>
              </w:rPr>
            </w:pPr>
          </w:p>
        </w:tc>
        <w:tc>
          <w:tcPr>
            <w:tcW w:w="2619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证件类型</w:t>
            </w:r>
          </w:p>
        </w:tc>
        <w:tc>
          <w:tcPr>
            <w:tcW w:w="2351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仿宋_GB2312" w:asciiTheme="minorHAnsi" w:hAnsi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证件号码</w:t>
            </w:r>
          </w:p>
        </w:tc>
        <w:tc>
          <w:tcPr>
            <w:tcW w:w="2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仿宋_GB2312" w:asciiTheme="minorHAnsi" w:hAnsiTheme="minorHAnsi"/>
                <w:szCs w:val="21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仿宋_GB2312" w:asciiTheme="minorHAnsi" w:hAnsi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 w:bidi="ar"/>
              </w:rPr>
              <w:t>是否宁波市户籍</w:t>
            </w:r>
          </w:p>
        </w:tc>
        <w:tc>
          <w:tcPr>
            <w:tcW w:w="2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仿宋_GB2312" w:asciiTheme="minorHAnsi" w:hAnsiTheme="minorHAnsi"/>
                <w:szCs w:val="21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eastAsia="zh-CN" w:bidi="ar"/>
              </w:rPr>
              <w:t>是否具有本科及以上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 w:bidi="ar"/>
              </w:rPr>
              <w:t>学历</w:t>
            </w: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/>
              </w:rPr>
              <w:t>是否在甬正常参保</w:t>
            </w:r>
          </w:p>
        </w:tc>
        <w:tc>
          <w:tcPr>
            <w:tcW w:w="2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仿宋_GB2312" w:asciiTheme="minorHAnsi" w:hAnsiTheme="minorHAnsi"/>
                <w:szCs w:val="21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Cs w:val="21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szCs w:val="21"/>
                <w:lang w:eastAsia="zh-CN"/>
              </w:rPr>
              <w:t>是否具有中级及以上专业技术职务任职资格</w:t>
            </w: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1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/>
              </w:rPr>
              <w:t>是否在甬缴纳个税</w:t>
            </w:r>
          </w:p>
        </w:tc>
        <w:tc>
          <w:tcPr>
            <w:tcW w:w="2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仿宋_GB2312" w:asciiTheme="minorHAnsi" w:hAnsiTheme="minorHAnsi"/>
                <w:szCs w:val="21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kern w:val="0"/>
                <w:szCs w:val="21"/>
                <w:lang w:eastAsia="zh-CN" w:bidi="ar"/>
              </w:rPr>
              <w:t>是否具有技师及以上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 w:bidi="ar"/>
              </w:rPr>
              <w:t>职业技能等级（资格）</w:t>
            </w:r>
          </w:p>
        </w:tc>
        <w:tc>
          <w:tcPr>
            <w:tcW w:w="2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1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/>
              </w:rPr>
              <w:t>意向小区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eastAsia="zh-CN" w:bidi="ar"/>
              </w:rPr>
              <w:t>柳岸风荷里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eastAsia="zh-CN" w:bidi="ar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eastAsia="zh-CN" w:bidi="ar"/>
              </w:rPr>
              <w:t>春风景里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eastAsia="zh-CN" w:bidi="ar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eastAsia="zh-CN" w:bidi="ar"/>
              </w:rPr>
              <w:t>江元府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eastAsia="zh-CN" w:bidi="ar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  <w:lang w:eastAsia="zh-CN" w:bidi="ar"/>
              </w:rPr>
              <w:t>江万府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72" w:type="dxa"/>
            <w:gridSpan w:val="1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申请人配偶及未成年子女情况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与申请人关系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 xml:space="preserve">姓 </w:t>
            </w:r>
            <w:r>
              <w:rPr>
                <w:rStyle w:val="20"/>
                <w:rFonts w:hint="default" w:hAnsi="宋体"/>
                <w:color w:val="auto"/>
                <w:lang w:bidi="ar"/>
              </w:rPr>
              <w:t xml:space="preserve"> 名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仿宋_GB2312" w:hAnsi="宋体" w:eastAsia="仿宋_GB2312" w:cs="仿宋_GB2312"/>
                <w:szCs w:val="21"/>
              </w:rPr>
              <w:t>证件类型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配偶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49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仿宋_GB2312" w:asciiTheme="minorHAnsi" w:hAnsi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1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未成年子女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49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 w:asciiTheme="minorHAnsi" w:hAnsi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1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仿宋_GB2312" w:asciiTheme="minorHAnsi" w:hAnsi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49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仿宋_GB2312" w:asciiTheme="minorHAnsi" w:hAnsiTheme="minorHAnsi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申请人承诺</w:t>
            </w:r>
          </w:p>
        </w:tc>
        <w:tc>
          <w:tcPr>
            <w:tcW w:w="745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本人愿意遵守《</w:t>
            </w:r>
            <w:r>
              <w:rPr>
                <w:rFonts w:hint="eastAsia" w:ascii="仿宋_GB2312" w:eastAsia="仿宋_GB2312" w:cs="宋体"/>
                <w:kern w:val="0"/>
                <w:szCs w:val="21"/>
                <w:lang w:eastAsia="zh-CN"/>
              </w:rPr>
              <w:t>鄞州</w:t>
            </w:r>
            <w:r>
              <w:rPr>
                <w:rFonts w:hint="default" w:ascii="仿宋_GB2312" w:eastAsia="仿宋_GB2312" w:cs="宋体"/>
                <w:kern w:val="0"/>
                <w:szCs w:val="21"/>
                <w:lang w:eastAsia="zh-CN"/>
              </w:rPr>
              <w:t>区</w:t>
            </w:r>
            <w:r>
              <w:rPr>
                <w:rFonts w:hint="eastAsia" w:ascii="仿宋_GB2312" w:eastAsia="仿宋_GB2312" w:cs="宋体"/>
                <w:kern w:val="0"/>
                <w:szCs w:val="21"/>
                <w:lang w:eastAsia="zh-CN"/>
              </w:rPr>
              <w:t>配建</w:t>
            </w:r>
            <w:r>
              <w:rPr>
                <w:rFonts w:hint="default" w:ascii="仿宋_GB2312" w:eastAsia="仿宋_GB2312" w:cs="宋体"/>
                <w:kern w:val="0"/>
                <w:szCs w:val="21"/>
              </w:rPr>
              <w:t>人才安居专用房</w:t>
            </w:r>
            <w:r>
              <w:rPr>
                <w:rFonts w:hint="eastAsia" w:ascii="仿宋_GB2312" w:eastAsia="仿宋_GB2312" w:cs="宋体"/>
                <w:kern w:val="0"/>
                <w:szCs w:val="21"/>
                <w:lang w:eastAsia="zh-CN"/>
              </w:rPr>
              <w:t>第一批次申购公告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》有关规定，如实填报和提交申购材料，若有隐瞒欺骗、弄虚作假、提供虚假资料、伪造证明材料等行为，同意取消本</w:t>
            </w:r>
            <w:r>
              <w:rPr>
                <w:rFonts w:hint="eastAsia" w:ascii="仿宋_GB2312" w:eastAsia="仿宋_GB2312"/>
                <w:kern w:val="0"/>
                <w:szCs w:val="21"/>
              </w:rPr>
              <w:t>次购买资格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并承担由此产生的法律后果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wordWrap w:val="0"/>
              <w:spacing w:line="340" w:lineRule="exact"/>
              <w:ind w:right="840"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申请人（签字）：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</w:t>
            </w:r>
          </w:p>
          <w:p>
            <w:pPr>
              <w:pStyle w:val="8"/>
              <w:wordWrap w:val="0"/>
              <w:jc w:val="righ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 xml:space="preserve">月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</w:t>
            </w:r>
          </w:p>
        </w:tc>
      </w:tr>
    </w:tbl>
    <w:p>
      <w:pPr>
        <w:rPr>
          <w:rFonts w:eastAsia="仿宋_GB2312" w:cs="仿宋_GB2312" w:asciiTheme="minorHAnsi" w:hAnsiTheme="minorHAnsi"/>
          <w:szCs w:val="21"/>
        </w:rPr>
      </w:pPr>
      <w:r>
        <w:rPr>
          <w:rFonts w:hint="eastAsia" w:ascii="仿宋_GB2312" w:hAnsi="宋体" w:eastAsia="仿宋_GB2312" w:cs="仿宋_GB2312"/>
          <w:szCs w:val="21"/>
        </w:rPr>
        <w:t>注：</w:t>
      </w:r>
    </w:p>
    <w:p>
      <w:pPr>
        <w:pStyle w:val="21"/>
        <w:numPr>
          <w:ilvl w:val="0"/>
          <w:numId w:val="0"/>
        </w:numPr>
        <w:ind w:leftChars="0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Cs w:val="21"/>
        </w:rPr>
        <w:t>提供</w:t>
      </w:r>
      <w:r>
        <w:rPr>
          <w:rFonts w:hint="eastAsia" w:ascii="仿宋_GB2312" w:hAnsi="宋体" w:eastAsia="仿宋_GB2312" w:cs="仿宋_GB2312"/>
          <w:szCs w:val="21"/>
          <w:lang w:val="en-US" w:eastAsia="zh-CN"/>
        </w:rPr>
        <w:t>原件及</w:t>
      </w:r>
      <w:r>
        <w:rPr>
          <w:rFonts w:hint="eastAsia" w:ascii="仿宋_GB2312" w:hAnsi="宋体" w:eastAsia="仿宋_GB2312" w:cs="仿宋_GB2312"/>
          <w:szCs w:val="21"/>
        </w:rPr>
        <w:t>复印件材料：本人及家庭成员身份证件（正反面）、户口本、</w:t>
      </w:r>
      <w:r>
        <w:rPr>
          <w:rFonts w:hint="eastAsia" w:ascii="仿宋_GB2312" w:hAnsi="宋体" w:eastAsia="仿宋_GB2312" w:cs="仿宋_GB2312"/>
          <w:szCs w:val="21"/>
          <w:lang w:val="en-US" w:eastAsia="zh-CN"/>
        </w:rPr>
        <w:t>参保证明、</w:t>
      </w:r>
      <w:r>
        <w:rPr>
          <w:rFonts w:hint="eastAsia" w:ascii="仿宋_GB2312" w:hAnsi="宋体" w:eastAsia="仿宋_GB2312" w:cs="仿宋_GB2312"/>
          <w:szCs w:val="21"/>
          <w:lang w:eastAsia="zh-CN"/>
        </w:rPr>
        <w:t>学信网证明（以学历申请）</w:t>
      </w:r>
      <w:r>
        <w:rPr>
          <w:rFonts w:hint="eastAsia" w:ascii="仿宋_GB2312" w:hAnsi="宋体" w:eastAsia="仿宋_GB2312" w:cs="仿宋_GB2312"/>
          <w:szCs w:val="21"/>
        </w:rPr>
        <w:t>、</w:t>
      </w:r>
      <w:r>
        <w:rPr>
          <w:rFonts w:hint="eastAsia" w:ascii="仿宋_GB2312" w:hAnsi="宋体" w:eastAsia="仿宋_GB2312" w:cs="仿宋_GB2312"/>
          <w:szCs w:val="21"/>
          <w:lang w:eastAsia="zh-CN"/>
        </w:rPr>
        <w:t>按国家规定规范取得</w:t>
      </w:r>
      <w:r>
        <w:rPr>
          <w:rFonts w:hint="eastAsia" w:ascii="仿宋_GB2312" w:hAnsi="宋体" w:eastAsia="仿宋_GB2312" w:cs="仿宋_GB2312"/>
          <w:szCs w:val="21"/>
          <w:lang w:val="en-US" w:eastAsia="zh-CN"/>
        </w:rPr>
        <w:t>的</w:t>
      </w:r>
      <w:r>
        <w:rPr>
          <w:rFonts w:hint="eastAsia" w:ascii="仿宋_GB2312" w:hAnsi="宋体" w:eastAsia="仿宋_GB2312" w:cs="仿宋_GB2312"/>
          <w:szCs w:val="21"/>
          <w:lang w:eastAsia="zh-CN"/>
        </w:rPr>
        <w:t>中级及以上专业技术职务任职资格（以职称申请）、职业技能等级（资格）证书（以技能等级申请）、</w:t>
      </w:r>
      <w:r>
        <w:rPr>
          <w:rFonts w:hint="eastAsia" w:ascii="仿宋_GB2312" w:hAnsi="宋体" w:eastAsia="仿宋_GB2312" w:cs="仿宋_GB2312"/>
          <w:szCs w:val="21"/>
        </w:rPr>
        <w:t>房产证（有产权需提供）、</w:t>
      </w:r>
      <w:r>
        <w:rPr>
          <w:rFonts w:hint="eastAsia" w:ascii="仿宋_GB2312" w:hAnsi="宋体" w:eastAsia="仿宋_GB2312" w:cs="仿宋_GB2312"/>
          <w:szCs w:val="21"/>
          <w:lang w:val="en-US" w:eastAsia="zh-CN"/>
        </w:rPr>
        <w:t>婚姻证件(如结婚证等）</w:t>
      </w:r>
    </w:p>
    <w:sectPr>
      <w:footerReference r:id="rId3" w:type="default"/>
      <w:pgSz w:w="11906" w:h="16838"/>
      <w:pgMar w:top="1758" w:right="1474" w:bottom="1220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仿宋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仿宋_GB2312"/>
                        <w:sz w:val="21"/>
                        <w:szCs w:val="21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YTliMDRlNmRlNWY5MzA1Mjg2NDRiNWU2OTVmMzAifQ=="/>
  </w:docVars>
  <w:rsids>
    <w:rsidRoot w:val="00495215"/>
    <w:rsid w:val="00012C44"/>
    <w:rsid w:val="00021462"/>
    <w:rsid w:val="00021569"/>
    <w:rsid w:val="00023E9A"/>
    <w:rsid w:val="000243FE"/>
    <w:rsid w:val="000264D9"/>
    <w:rsid w:val="00031E7A"/>
    <w:rsid w:val="00031EBF"/>
    <w:rsid w:val="00054FCE"/>
    <w:rsid w:val="000616CE"/>
    <w:rsid w:val="000C4B29"/>
    <w:rsid w:val="000F30DB"/>
    <w:rsid w:val="0015340C"/>
    <w:rsid w:val="001820E8"/>
    <w:rsid w:val="0018270A"/>
    <w:rsid w:val="001907D9"/>
    <w:rsid w:val="001A25EC"/>
    <w:rsid w:val="001A3319"/>
    <w:rsid w:val="001B617E"/>
    <w:rsid w:val="001D124F"/>
    <w:rsid w:val="001E4F67"/>
    <w:rsid w:val="001F5563"/>
    <w:rsid w:val="00224950"/>
    <w:rsid w:val="00226DD6"/>
    <w:rsid w:val="0024159D"/>
    <w:rsid w:val="00242626"/>
    <w:rsid w:val="00250312"/>
    <w:rsid w:val="00253E45"/>
    <w:rsid w:val="002545D3"/>
    <w:rsid w:val="00273186"/>
    <w:rsid w:val="00292EA3"/>
    <w:rsid w:val="002A1A0B"/>
    <w:rsid w:val="002C0DC4"/>
    <w:rsid w:val="002D7C5F"/>
    <w:rsid w:val="00303DB6"/>
    <w:rsid w:val="00315662"/>
    <w:rsid w:val="00336CDD"/>
    <w:rsid w:val="003478FE"/>
    <w:rsid w:val="00357618"/>
    <w:rsid w:val="00363004"/>
    <w:rsid w:val="003707C9"/>
    <w:rsid w:val="00384AB8"/>
    <w:rsid w:val="00391CF7"/>
    <w:rsid w:val="003A41B8"/>
    <w:rsid w:val="003A444C"/>
    <w:rsid w:val="003A7C24"/>
    <w:rsid w:val="003B3753"/>
    <w:rsid w:val="003F1A6A"/>
    <w:rsid w:val="004032E9"/>
    <w:rsid w:val="0042484C"/>
    <w:rsid w:val="004853A2"/>
    <w:rsid w:val="0048643C"/>
    <w:rsid w:val="00495215"/>
    <w:rsid w:val="004B08AB"/>
    <w:rsid w:val="004D7B56"/>
    <w:rsid w:val="004F2965"/>
    <w:rsid w:val="004F328B"/>
    <w:rsid w:val="004F42C3"/>
    <w:rsid w:val="005071B8"/>
    <w:rsid w:val="00507D17"/>
    <w:rsid w:val="0051657F"/>
    <w:rsid w:val="00532A0B"/>
    <w:rsid w:val="005416C8"/>
    <w:rsid w:val="005666E7"/>
    <w:rsid w:val="005A3FB0"/>
    <w:rsid w:val="005A4DE0"/>
    <w:rsid w:val="005C0DEB"/>
    <w:rsid w:val="005E7954"/>
    <w:rsid w:val="005F6B63"/>
    <w:rsid w:val="006054A5"/>
    <w:rsid w:val="0061141B"/>
    <w:rsid w:val="006909D8"/>
    <w:rsid w:val="00696ED4"/>
    <w:rsid w:val="006C35C5"/>
    <w:rsid w:val="006E376E"/>
    <w:rsid w:val="006F2779"/>
    <w:rsid w:val="006F3159"/>
    <w:rsid w:val="006F41E4"/>
    <w:rsid w:val="00743614"/>
    <w:rsid w:val="00754809"/>
    <w:rsid w:val="007871B6"/>
    <w:rsid w:val="00795BBC"/>
    <w:rsid w:val="007E63A7"/>
    <w:rsid w:val="0080213A"/>
    <w:rsid w:val="008023D9"/>
    <w:rsid w:val="00805998"/>
    <w:rsid w:val="008172C2"/>
    <w:rsid w:val="00846502"/>
    <w:rsid w:val="00853DE5"/>
    <w:rsid w:val="00857FA3"/>
    <w:rsid w:val="0087709E"/>
    <w:rsid w:val="00884D40"/>
    <w:rsid w:val="008934DD"/>
    <w:rsid w:val="00893CA5"/>
    <w:rsid w:val="008A2EE8"/>
    <w:rsid w:val="008B4F97"/>
    <w:rsid w:val="008D4B5A"/>
    <w:rsid w:val="008E663E"/>
    <w:rsid w:val="008F0BA4"/>
    <w:rsid w:val="008F0EB9"/>
    <w:rsid w:val="008F5502"/>
    <w:rsid w:val="00902637"/>
    <w:rsid w:val="0091352A"/>
    <w:rsid w:val="009331C8"/>
    <w:rsid w:val="00951AC5"/>
    <w:rsid w:val="00952A27"/>
    <w:rsid w:val="00953E9E"/>
    <w:rsid w:val="00970C9E"/>
    <w:rsid w:val="009752F3"/>
    <w:rsid w:val="00987635"/>
    <w:rsid w:val="00996DE7"/>
    <w:rsid w:val="00997EF7"/>
    <w:rsid w:val="009A3F57"/>
    <w:rsid w:val="009C64BE"/>
    <w:rsid w:val="009C7090"/>
    <w:rsid w:val="009F0E9A"/>
    <w:rsid w:val="00A15E98"/>
    <w:rsid w:val="00A4213B"/>
    <w:rsid w:val="00A536F4"/>
    <w:rsid w:val="00A6606D"/>
    <w:rsid w:val="00A676E3"/>
    <w:rsid w:val="00A83005"/>
    <w:rsid w:val="00AD09A1"/>
    <w:rsid w:val="00AD4292"/>
    <w:rsid w:val="00AE1CAC"/>
    <w:rsid w:val="00AE468C"/>
    <w:rsid w:val="00AE4A29"/>
    <w:rsid w:val="00AF3551"/>
    <w:rsid w:val="00AF7A8D"/>
    <w:rsid w:val="00B22D1D"/>
    <w:rsid w:val="00B33263"/>
    <w:rsid w:val="00B34404"/>
    <w:rsid w:val="00B46610"/>
    <w:rsid w:val="00B770BE"/>
    <w:rsid w:val="00B84438"/>
    <w:rsid w:val="00B945B2"/>
    <w:rsid w:val="00B94C84"/>
    <w:rsid w:val="00BA6722"/>
    <w:rsid w:val="00BB4069"/>
    <w:rsid w:val="00BB45B2"/>
    <w:rsid w:val="00BB65A8"/>
    <w:rsid w:val="00BF6F6E"/>
    <w:rsid w:val="00C00057"/>
    <w:rsid w:val="00C144BA"/>
    <w:rsid w:val="00C313CD"/>
    <w:rsid w:val="00C32FB0"/>
    <w:rsid w:val="00C53F29"/>
    <w:rsid w:val="00C77999"/>
    <w:rsid w:val="00C960FE"/>
    <w:rsid w:val="00CB12B8"/>
    <w:rsid w:val="00CD2BC1"/>
    <w:rsid w:val="00D10A9F"/>
    <w:rsid w:val="00D11ED0"/>
    <w:rsid w:val="00D47519"/>
    <w:rsid w:val="00D52B94"/>
    <w:rsid w:val="00D60342"/>
    <w:rsid w:val="00D644FF"/>
    <w:rsid w:val="00D645E4"/>
    <w:rsid w:val="00D72643"/>
    <w:rsid w:val="00D73DAC"/>
    <w:rsid w:val="00D83E89"/>
    <w:rsid w:val="00DA3897"/>
    <w:rsid w:val="00DC5A5F"/>
    <w:rsid w:val="00DF5C87"/>
    <w:rsid w:val="00EA1D45"/>
    <w:rsid w:val="00EA4044"/>
    <w:rsid w:val="00EC6F0F"/>
    <w:rsid w:val="00EE0B1F"/>
    <w:rsid w:val="00EE2E8B"/>
    <w:rsid w:val="00EE5A32"/>
    <w:rsid w:val="00EF000B"/>
    <w:rsid w:val="00EF4667"/>
    <w:rsid w:val="00EF58A0"/>
    <w:rsid w:val="00F02298"/>
    <w:rsid w:val="00F30F06"/>
    <w:rsid w:val="00F62605"/>
    <w:rsid w:val="00FB1C67"/>
    <w:rsid w:val="00FB37FB"/>
    <w:rsid w:val="00FB6CFA"/>
    <w:rsid w:val="00FC41AA"/>
    <w:rsid w:val="00FC5920"/>
    <w:rsid w:val="010350C2"/>
    <w:rsid w:val="01073E9E"/>
    <w:rsid w:val="01133ABB"/>
    <w:rsid w:val="01251E9C"/>
    <w:rsid w:val="01325467"/>
    <w:rsid w:val="017C43E8"/>
    <w:rsid w:val="018360C5"/>
    <w:rsid w:val="01881E28"/>
    <w:rsid w:val="019F364D"/>
    <w:rsid w:val="01E81C3A"/>
    <w:rsid w:val="02247455"/>
    <w:rsid w:val="0277786E"/>
    <w:rsid w:val="02E14B22"/>
    <w:rsid w:val="02ED0CF7"/>
    <w:rsid w:val="03241CA0"/>
    <w:rsid w:val="03254BE8"/>
    <w:rsid w:val="032C3D89"/>
    <w:rsid w:val="03644720"/>
    <w:rsid w:val="03707AB9"/>
    <w:rsid w:val="037D1331"/>
    <w:rsid w:val="03C55653"/>
    <w:rsid w:val="03C86B93"/>
    <w:rsid w:val="03EF510A"/>
    <w:rsid w:val="04150A9F"/>
    <w:rsid w:val="043144C9"/>
    <w:rsid w:val="043C4B3F"/>
    <w:rsid w:val="043D47EB"/>
    <w:rsid w:val="04414E50"/>
    <w:rsid w:val="0463782C"/>
    <w:rsid w:val="04797345"/>
    <w:rsid w:val="047B156C"/>
    <w:rsid w:val="047C1638"/>
    <w:rsid w:val="04815B73"/>
    <w:rsid w:val="049C08E2"/>
    <w:rsid w:val="049D5DD9"/>
    <w:rsid w:val="04A856F6"/>
    <w:rsid w:val="04B0341D"/>
    <w:rsid w:val="04B90165"/>
    <w:rsid w:val="04E3762C"/>
    <w:rsid w:val="05142354"/>
    <w:rsid w:val="05463762"/>
    <w:rsid w:val="054D5BA0"/>
    <w:rsid w:val="056D02B6"/>
    <w:rsid w:val="05744F6D"/>
    <w:rsid w:val="058B1413"/>
    <w:rsid w:val="05922E96"/>
    <w:rsid w:val="05C438DE"/>
    <w:rsid w:val="05E120AD"/>
    <w:rsid w:val="05FA213F"/>
    <w:rsid w:val="06244A8C"/>
    <w:rsid w:val="062C32A6"/>
    <w:rsid w:val="0641589F"/>
    <w:rsid w:val="0654133F"/>
    <w:rsid w:val="06BD54B3"/>
    <w:rsid w:val="06D646DE"/>
    <w:rsid w:val="07014405"/>
    <w:rsid w:val="07221D01"/>
    <w:rsid w:val="072A4CC3"/>
    <w:rsid w:val="0792589D"/>
    <w:rsid w:val="079A4EB0"/>
    <w:rsid w:val="079C7C6B"/>
    <w:rsid w:val="07B85A7D"/>
    <w:rsid w:val="07D728F0"/>
    <w:rsid w:val="07ED2457"/>
    <w:rsid w:val="080644A5"/>
    <w:rsid w:val="080A5860"/>
    <w:rsid w:val="080B28ED"/>
    <w:rsid w:val="081D5F6E"/>
    <w:rsid w:val="081F40C8"/>
    <w:rsid w:val="0847009E"/>
    <w:rsid w:val="08733161"/>
    <w:rsid w:val="08746981"/>
    <w:rsid w:val="087842CA"/>
    <w:rsid w:val="08816B20"/>
    <w:rsid w:val="088B6817"/>
    <w:rsid w:val="089D0A69"/>
    <w:rsid w:val="08BA58F5"/>
    <w:rsid w:val="08CA445F"/>
    <w:rsid w:val="08F97B0E"/>
    <w:rsid w:val="090C63D6"/>
    <w:rsid w:val="09840325"/>
    <w:rsid w:val="09A02568"/>
    <w:rsid w:val="09A741E4"/>
    <w:rsid w:val="0A0E595D"/>
    <w:rsid w:val="0A295B71"/>
    <w:rsid w:val="0A3F74D8"/>
    <w:rsid w:val="0A405C87"/>
    <w:rsid w:val="0A47121D"/>
    <w:rsid w:val="0A5C7DEB"/>
    <w:rsid w:val="0A5F071D"/>
    <w:rsid w:val="0A82552B"/>
    <w:rsid w:val="0A833B1C"/>
    <w:rsid w:val="0AB349E6"/>
    <w:rsid w:val="0AB80896"/>
    <w:rsid w:val="0AE52E9C"/>
    <w:rsid w:val="0AEE4CC5"/>
    <w:rsid w:val="0B002082"/>
    <w:rsid w:val="0B081BE4"/>
    <w:rsid w:val="0B376166"/>
    <w:rsid w:val="0B617443"/>
    <w:rsid w:val="0B7221DC"/>
    <w:rsid w:val="0B841967"/>
    <w:rsid w:val="0B9D228A"/>
    <w:rsid w:val="0BB9573C"/>
    <w:rsid w:val="0BCD60A9"/>
    <w:rsid w:val="0BEA7C56"/>
    <w:rsid w:val="0BF3761F"/>
    <w:rsid w:val="0BFB5411"/>
    <w:rsid w:val="0C167D00"/>
    <w:rsid w:val="0C312EF0"/>
    <w:rsid w:val="0C377049"/>
    <w:rsid w:val="0C3C61A2"/>
    <w:rsid w:val="0C44427B"/>
    <w:rsid w:val="0C5C31FF"/>
    <w:rsid w:val="0C661862"/>
    <w:rsid w:val="0C782D29"/>
    <w:rsid w:val="0C782EBA"/>
    <w:rsid w:val="0C8A173C"/>
    <w:rsid w:val="0C8F4B0D"/>
    <w:rsid w:val="0C9A7BC9"/>
    <w:rsid w:val="0C9D5FF1"/>
    <w:rsid w:val="0CAF0C91"/>
    <w:rsid w:val="0CC34CBD"/>
    <w:rsid w:val="0CCE77F3"/>
    <w:rsid w:val="0CE53DDA"/>
    <w:rsid w:val="0D570A4B"/>
    <w:rsid w:val="0D59299E"/>
    <w:rsid w:val="0D5F44A5"/>
    <w:rsid w:val="0D6F426B"/>
    <w:rsid w:val="0DC37ABC"/>
    <w:rsid w:val="0DC70735"/>
    <w:rsid w:val="0DE444AC"/>
    <w:rsid w:val="0DEF0A04"/>
    <w:rsid w:val="0DFD5358"/>
    <w:rsid w:val="0E0E2B4D"/>
    <w:rsid w:val="0E112775"/>
    <w:rsid w:val="0E290FD2"/>
    <w:rsid w:val="0E2D091E"/>
    <w:rsid w:val="0E423C11"/>
    <w:rsid w:val="0E4B34FE"/>
    <w:rsid w:val="0E766489"/>
    <w:rsid w:val="0E785C3C"/>
    <w:rsid w:val="0EA028B7"/>
    <w:rsid w:val="0EE258F6"/>
    <w:rsid w:val="0EF9207D"/>
    <w:rsid w:val="0F110946"/>
    <w:rsid w:val="0F195268"/>
    <w:rsid w:val="0F826CB0"/>
    <w:rsid w:val="0FAF317A"/>
    <w:rsid w:val="0FBA4B5A"/>
    <w:rsid w:val="0FC22F03"/>
    <w:rsid w:val="0FE31C7A"/>
    <w:rsid w:val="10177C9D"/>
    <w:rsid w:val="10201E48"/>
    <w:rsid w:val="10282238"/>
    <w:rsid w:val="1033778F"/>
    <w:rsid w:val="10341835"/>
    <w:rsid w:val="105D105A"/>
    <w:rsid w:val="108E2076"/>
    <w:rsid w:val="10AC418A"/>
    <w:rsid w:val="10D96F23"/>
    <w:rsid w:val="10E50C89"/>
    <w:rsid w:val="10F87EC9"/>
    <w:rsid w:val="10FC3882"/>
    <w:rsid w:val="1105781C"/>
    <w:rsid w:val="111A2514"/>
    <w:rsid w:val="111B7B5E"/>
    <w:rsid w:val="11297E5B"/>
    <w:rsid w:val="115D2BC7"/>
    <w:rsid w:val="119F58EC"/>
    <w:rsid w:val="11A77A8C"/>
    <w:rsid w:val="11F376BD"/>
    <w:rsid w:val="120C5C97"/>
    <w:rsid w:val="123A5FB5"/>
    <w:rsid w:val="1250781A"/>
    <w:rsid w:val="12554751"/>
    <w:rsid w:val="125A3C40"/>
    <w:rsid w:val="12676507"/>
    <w:rsid w:val="128217C4"/>
    <w:rsid w:val="12B31903"/>
    <w:rsid w:val="12BD46F8"/>
    <w:rsid w:val="12DC42D2"/>
    <w:rsid w:val="131175BE"/>
    <w:rsid w:val="131407E1"/>
    <w:rsid w:val="131A36F3"/>
    <w:rsid w:val="13276CBB"/>
    <w:rsid w:val="133969DF"/>
    <w:rsid w:val="133C16CC"/>
    <w:rsid w:val="136109D5"/>
    <w:rsid w:val="136131E6"/>
    <w:rsid w:val="137052A5"/>
    <w:rsid w:val="13906607"/>
    <w:rsid w:val="139B3332"/>
    <w:rsid w:val="139E06E4"/>
    <w:rsid w:val="13BB0237"/>
    <w:rsid w:val="13CA6B19"/>
    <w:rsid w:val="13FA3AF8"/>
    <w:rsid w:val="14222454"/>
    <w:rsid w:val="143E037C"/>
    <w:rsid w:val="14800C63"/>
    <w:rsid w:val="148357A7"/>
    <w:rsid w:val="148B452E"/>
    <w:rsid w:val="14995509"/>
    <w:rsid w:val="149C7DD7"/>
    <w:rsid w:val="14A854F1"/>
    <w:rsid w:val="14B661D1"/>
    <w:rsid w:val="14BA79C2"/>
    <w:rsid w:val="14C83AE3"/>
    <w:rsid w:val="14F167DC"/>
    <w:rsid w:val="15122FC8"/>
    <w:rsid w:val="151A35C0"/>
    <w:rsid w:val="151F3247"/>
    <w:rsid w:val="15281013"/>
    <w:rsid w:val="157F3EFA"/>
    <w:rsid w:val="15BF482B"/>
    <w:rsid w:val="15C24139"/>
    <w:rsid w:val="15CC4783"/>
    <w:rsid w:val="15D54B2F"/>
    <w:rsid w:val="162A2430"/>
    <w:rsid w:val="163C420B"/>
    <w:rsid w:val="16774A5B"/>
    <w:rsid w:val="16AB5DD7"/>
    <w:rsid w:val="16B70258"/>
    <w:rsid w:val="16E4008D"/>
    <w:rsid w:val="16E41255"/>
    <w:rsid w:val="16E53241"/>
    <w:rsid w:val="17026CA7"/>
    <w:rsid w:val="170C2677"/>
    <w:rsid w:val="171474E1"/>
    <w:rsid w:val="172C1700"/>
    <w:rsid w:val="172E1B32"/>
    <w:rsid w:val="173A4115"/>
    <w:rsid w:val="173B28DC"/>
    <w:rsid w:val="17447A49"/>
    <w:rsid w:val="17451B60"/>
    <w:rsid w:val="17452B1B"/>
    <w:rsid w:val="17866DE0"/>
    <w:rsid w:val="179313FA"/>
    <w:rsid w:val="179979E1"/>
    <w:rsid w:val="17A73AAC"/>
    <w:rsid w:val="17CA1D38"/>
    <w:rsid w:val="181014C5"/>
    <w:rsid w:val="184F6BF6"/>
    <w:rsid w:val="188C08DB"/>
    <w:rsid w:val="188D316B"/>
    <w:rsid w:val="189D1C1A"/>
    <w:rsid w:val="18A32653"/>
    <w:rsid w:val="18B016A0"/>
    <w:rsid w:val="18B97BD9"/>
    <w:rsid w:val="18BD749E"/>
    <w:rsid w:val="18CE4604"/>
    <w:rsid w:val="19043A3F"/>
    <w:rsid w:val="1927321D"/>
    <w:rsid w:val="193F00A2"/>
    <w:rsid w:val="194D19E2"/>
    <w:rsid w:val="197F4695"/>
    <w:rsid w:val="199345D2"/>
    <w:rsid w:val="199B68C6"/>
    <w:rsid w:val="19A52E5B"/>
    <w:rsid w:val="19A7109F"/>
    <w:rsid w:val="19CF6E93"/>
    <w:rsid w:val="19D535A8"/>
    <w:rsid w:val="19E968E5"/>
    <w:rsid w:val="19EA3DB5"/>
    <w:rsid w:val="1A022F23"/>
    <w:rsid w:val="1A4B51B3"/>
    <w:rsid w:val="1A4C144D"/>
    <w:rsid w:val="1A523818"/>
    <w:rsid w:val="1A606155"/>
    <w:rsid w:val="1A732814"/>
    <w:rsid w:val="1A762E8E"/>
    <w:rsid w:val="1A8F6E05"/>
    <w:rsid w:val="1A903057"/>
    <w:rsid w:val="1B022B96"/>
    <w:rsid w:val="1B3809A1"/>
    <w:rsid w:val="1BA60DF2"/>
    <w:rsid w:val="1BAF75CD"/>
    <w:rsid w:val="1BBA3359"/>
    <w:rsid w:val="1BE64B9C"/>
    <w:rsid w:val="1BF7305E"/>
    <w:rsid w:val="1C9E2D73"/>
    <w:rsid w:val="1CB61E3D"/>
    <w:rsid w:val="1CD24345"/>
    <w:rsid w:val="1D0A6A70"/>
    <w:rsid w:val="1D1F4A1C"/>
    <w:rsid w:val="1D247965"/>
    <w:rsid w:val="1D31744D"/>
    <w:rsid w:val="1D521699"/>
    <w:rsid w:val="1D6916FB"/>
    <w:rsid w:val="1D7C7328"/>
    <w:rsid w:val="1D9B53BD"/>
    <w:rsid w:val="1DC7689F"/>
    <w:rsid w:val="1E4F062C"/>
    <w:rsid w:val="1E5A3337"/>
    <w:rsid w:val="1E62300A"/>
    <w:rsid w:val="1E7425A5"/>
    <w:rsid w:val="1E8C02B0"/>
    <w:rsid w:val="1EB32198"/>
    <w:rsid w:val="1EB71A30"/>
    <w:rsid w:val="1F0F0F9B"/>
    <w:rsid w:val="1F4964DB"/>
    <w:rsid w:val="1F587B15"/>
    <w:rsid w:val="1F64486B"/>
    <w:rsid w:val="1F9E4074"/>
    <w:rsid w:val="1FC8533E"/>
    <w:rsid w:val="1FCD38D0"/>
    <w:rsid w:val="1FFF58E6"/>
    <w:rsid w:val="20171E77"/>
    <w:rsid w:val="203F38DF"/>
    <w:rsid w:val="208124E5"/>
    <w:rsid w:val="20951C3F"/>
    <w:rsid w:val="20A4325D"/>
    <w:rsid w:val="20B44C2C"/>
    <w:rsid w:val="20C944B6"/>
    <w:rsid w:val="20EB75A9"/>
    <w:rsid w:val="21113626"/>
    <w:rsid w:val="211D10F1"/>
    <w:rsid w:val="21646DA0"/>
    <w:rsid w:val="21847188"/>
    <w:rsid w:val="2185486A"/>
    <w:rsid w:val="219B5C7E"/>
    <w:rsid w:val="21A06833"/>
    <w:rsid w:val="21BC4939"/>
    <w:rsid w:val="21EB02CD"/>
    <w:rsid w:val="22065FA2"/>
    <w:rsid w:val="22186F79"/>
    <w:rsid w:val="22276C55"/>
    <w:rsid w:val="223F54A9"/>
    <w:rsid w:val="224C065D"/>
    <w:rsid w:val="22513367"/>
    <w:rsid w:val="22615D5A"/>
    <w:rsid w:val="22632CBD"/>
    <w:rsid w:val="229811CF"/>
    <w:rsid w:val="22B500A1"/>
    <w:rsid w:val="22B617FA"/>
    <w:rsid w:val="22C52DD1"/>
    <w:rsid w:val="22CF12B7"/>
    <w:rsid w:val="22D572CE"/>
    <w:rsid w:val="22F13B2B"/>
    <w:rsid w:val="230A5630"/>
    <w:rsid w:val="2320291C"/>
    <w:rsid w:val="2326381D"/>
    <w:rsid w:val="23277571"/>
    <w:rsid w:val="235510F6"/>
    <w:rsid w:val="238374EC"/>
    <w:rsid w:val="23CF77E8"/>
    <w:rsid w:val="24061E2C"/>
    <w:rsid w:val="240D2A07"/>
    <w:rsid w:val="24231253"/>
    <w:rsid w:val="24320BB7"/>
    <w:rsid w:val="247A1C7C"/>
    <w:rsid w:val="247F3C4D"/>
    <w:rsid w:val="248D03A8"/>
    <w:rsid w:val="24B11234"/>
    <w:rsid w:val="24D725F9"/>
    <w:rsid w:val="24DD276B"/>
    <w:rsid w:val="24E86462"/>
    <w:rsid w:val="24FB490A"/>
    <w:rsid w:val="25070AE1"/>
    <w:rsid w:val="250F443B"/>
    <w:rsid w:val="25193A15"/>
    <w:rsid w:val="252C085F"/>
    <w:rsid w:val="254524F4"/>
    <w:rsid w:val="25467521"/>
    <w:rsid w:val="25600B02"/>
    <w:rsid w:val="25606117"/>
    <w:rsid w:val="25AB4E02"/>
    <w:rsid w:val="25AD382C"/>
    <w:rsid w:val="25B17061"/>
    <w:rsid w:val="25D127B8"/>
    <w:rsid w:val="25E44E3A"/>
    <w:rsid w:val="26277F9A"/>
    <w:rsid w:val="262960CF"/>
    <w:rsid w:val="265E1D54"/>
    <w:rsid w:val="26834AA5"/>
    <w:rsid w:val="26DDF558"/>
    <w:rsid w:val="26EC58A4"/>
    <w:rsid w:val="26F87DB4"/>
    <w:rsid w:val="271B7E40"/>
    <w:rsid w:val="273056CA"/>
    <w:rsid w:val="27334E68"/>
    <w:rsid w:val="274F7A41"/>
    <w:rsid w:val="27524C64"/>
    <w:rsid w:val="27707538"/>
    <w:rsid w:val="27A064E1"/>
    <w:rsid w:val="27BB4568"/>
    <w:rsid w:val="27E53F9B"/>
    <w:rsid w:val="27F822E5"/>
    <w:rsid w:val="27FC19A4"/>
    <w:rsid w:val="27FE6CF9"/>
    <w:rsid w:val="28A36FC5"/>
    <w:rsid w:val="28CC76FC"/>
    <w:rsid w:val="290301BD"/>
    <w:rsid w:val="29250466"/>
    <w:rsid w:val="292D13B6"/>
    <w:rsid w:val="293E004D"/>
    <w:rsid w:val="293E713B"/>
    <w:rsid w:val="294B0771"/>
    <w:rsid w:val="295F537C"/>
    <w:rsid w:val="296A31F0"/>
    <w:rsid w:val="296D51A6"/>
    <w:rsid w:val="29C65842"/>
    <w:rsid w:val="29C7504B"/>
    <w:rsid w:val="29D429F1"/>
    <w:rsid w:val="29E676AD"/>
    <w:rsid w:val="2A056622"/>
    <w:rsid w:val="2A1407BA"/>
    <w:rsid w:val="2A4331F2"/>
    <w:rsid w:val="2A477949"/>
    <w:rsid w:val="2A504719"/>
    <w:rsid w:val="2A872784"/>
    <w:rsid w:val="2A8C4056"/>
    <w:rsid w:val="2A9764B4"/>
    <w:rsid w:val="2AAB1B9E"/>
    <w:rsid w:val="2AD32C7B"/>
    <w:rsid w:val="2AE7268E"/>
    <w:rsid w:val="2AE93768"/>
    <w:rsid w:val="2B08790C"/>
    <w:rsid w:val="2B1552AE"/>
    <w:rsid w:val="2B2D74EB"/>
    <w:rsid w:val="2B426815"/>
    <w:rsid w:val="2B6E0582"/>
    <w:rsid w:val="2B712798"/>
    <w:rsid w:val="2B9034BC"/>
    <w:rsid w:val="2B9E74F3"/>
    <w:rsid w:val="2BB67228"/>
    <w:rsid w:val="2BD6188C"/>
    <w:rsid w:val="2BF518CD"/>
    <w:rsid w:val="2C9265BF"/>
    <w:rsid w:val="2CC8166A"/>
    <w:rsid w:val="2CCC4634"/>
    <w:rsid w:val="2CD46231"/>
    <w:rsid w:val="2CFA047C"/>
    <w:rsid w:val="2D135931"/>
    <w:rsid w:val="2D1E0008"/>
    <w:rsid w:val="2D2208E0"/>
    <w:rsid w:val="2D5E120F"/>
    <w:rsid w:val="2D603B61"/>
    <w:rsid w:val="2D860135"/>
    <w:rsid w:val="2D8A4784"/>
    <w:rsid w:val="2D9E3701"/>
    <w:rsid w:val="2DA17062"/>
    <w:rsid w:val="2DB9714A"/>
    <w:rsid w:val="2DC119CE"/>
    <w:rsid w:val="2DC73FC8"/>
    <w:rsid w:val="2DD85DEE"/>
    <w:rsid w:val="2DF90998"/>
    <w:rsid w:val="2E0B68F0"/>
    <w:rsid w:val="2E0C3790"/>
    <w:rsid w:val="2E2658BE"/>
    <w:rsid w:val="2E3A2387"/>
    <w:rsid w:val="2EA71BA1"/>
    <w:rsid w:val="2EAC2410"/>
    <w:rsid w:val="2EBD7D4C"/>
    <w:rsid w:val="2EC957D2"/>
    <w:rsid w:val="2ECA2899"/>
    <w:rsid w:val="2F0C640E"/>
    <w:rsid w:val="2F4B02EF"/>
    <w:rsid w:val="2F790261"/>
    <w:rsid w:val="2F795C88"/>
    <w:rsid w:val="2F881E63"/>
    <w:rsid w:val="2F8C7162"/>
    <w:rsid w:val="2F9E22FD"/>
    <w:rsid w:val="2FAE526E"/>
    <w:rsid w:val="30190D6B"/>
    <w:rsid w:val="302C67BF"/>
    <w:rsid w:val="3044127F"/>
    <w:rsid w:val="30785063"/>
    <w:rsid w:val="308350DE"/>
    <w:rsid w:val="30C4259D"/>
    <w:rsid w:val="30CE25C8"/>
    <w:rsid w:val="30DA2DDE"/>
    <w:rsid w:val="311B1C42"/>
    <w:rsid w:val="311F70D6"/>
    <w:rsid w:val="3124084E"/>
    <w:rsid w:val="3174302E"/>
    <w:rsid w:val="31792248"/>
    <w:rsid w:val="3189688A"/>
    <w:rsid w:val="319E7C6C"/>
    <w:rsid w:val="31A40447"/>
    <w:rsid w:val="31C04659"/>
    <w:rsid w:val="31D436A8"/>
    <w:rsid w:val="31D5116A"/>
    <w:rsid w:val="322D388E"/>
    <w:rsid w:val="32306072"/>
    <w:rsid w:val="32411098"/>
    <w:rsid w:val="32422965"/>
    <w:rsid w:val="32684828"/>
    <w:rsid w:val="32930A4A"/>
    <w:rsid w:val="32A00491"/>
    <w:rsid w:val="32B52F4D"/>
    <w:rsid w:val="32D4141C"/>
    <w:rsid w:val="32E96197"/>
    <w:rsid w:val="32EB75EA"/>
    <w:rsid w:val="32F94054"/>
    <w:rsid w:val="3321032B"/>
    <w:rsid w:val="33665365"/>
    <w:rsid w:val="338937A5"/>
    <w:rsid w:val="33E75469"/>
    <w:rsid w:val="34115051"/>
    <w:rsid w:val="34252018"/>
    <w:rsid w:val="3426154D"/>
    <w:rsid w:val="34342A0D"/>
    <w:rsid w:val="343A567F"/>
    <w:rsid w:val="345831A2"/>
    <w:rsid w:val="346B180F"/>
    <w:rsid w:val="347843B5"/>
    <w:rsid w:val="34967E75"/>
    <w:rsid w:val="34AE54CF"/>
    <w:rsid w:val="34AF3E16"/>
    <w:rsid w:val="34B56B33"/>
    <w:rsid w:val="34C76A4C"/>
    <w:rsid w:val="34CE3CF2"/>
    <w:rsid w:val="34D16019"/>
    <w:rsid w:val="34F17CFA"/>
    <w:rsid w:val="35023FBA"/>
    <w:rsid w:val="35117322"/>
    <w:rsid w:val="35274475"/>
    <w:rsid w:val="35504E8D"/>
    <w:rsid w:val="35BE5CF2"/>
    <w:rsid w:val="35C76498"/>
    <w:rsid w:val="360523DF"/>
    <w:rsid w:val="361D591C"/>
    <w:rsid w:val="361F507A"/>
    <w:rsid w:val="369F4C05"/>
    <w:rsid w:val="36FC7CC7"/>
    <w:rsid w:val="37070EF3"/>
    <w:rsid w:val="370F1C99"/>
    <w:rsid w:val="373002C4"/>
    <w:rsid w:val="37367891"/>
    <w:rsid w:val="374D23FB"/>
    <w:rsid w:val="3751394C"/>
    <w:rsid w:val="376A2E88"/>
    <w:rsid w:val="378839C3"/>
    <w:rsid w:val="37A86AAC"/>
    <w:rsid w:val="37E44DB7"/>
    <w:rsid w:val="3800652E"/>
    <w:rsid w:val="38207DDF"/>
    <w:rsid w:val="38A95CE1"/>
    <w:rsid w:val="38B62741"/>
    <w:rsid w:val="38E320C4"/>
    <w:rsid w:val="390B568E"/>
    <w:rsid w:val="3921277D"/>
    <w:rsid w:val="392672CF"/>
    <w:rsid w:val="39315DAC"/>
    <w:rsid w:val="39604BC7"/>
    <w:rsid w:val="39675A8D"/>
    <w:rsid w:val="396A0561"/>
    <w:rsid w:val="398C6681"/>
    <w:rsid w:val="39CA11A9"/>
    <w:rsid w:val="3A400916"/>
    <w:rsid w:val="3A465A12"/>
    <w:rsid w:val="3A581CC6"/>
    <w:rsid w:val="3A845B97"/>
    <w:rsid w:val="3A8636D9"/>
    <w:rsid w:val="3AB5389E"/>
    <w:rsid w:val="3B0048DB"/>
    <w:rsid w:val="3B0469CC"/>
    <w:rsid w:val="3B095629"/>
    <w:rsid w:val="3B0A4F05"/>
    <w:rsid w:val="3B144B9E"/>
    <w:rsid w:val="3B1C0490"/>
    <w:rsid w:val="3B1F72E6"/>
    <w:rsid w:val="3B6F7E72"/>
    <w:rsid w:val="3BB054B1"/>
    <w:rsid w:val="3BC933E0"/>
    <w:rsid w:val="3BE049BC"/>
    <w:rsid w:val="3BE708EE"/>
    <w:rsid w:val="3BF9464E"/>
    <w:rsid w:val="3C055395"/>
    <w:rsid w:val="3C200273"/>
    <w:rsid w:val="3C356F35"/>
    <w:rsid w:val="3C3B1225"/>
    <w:rsid w:val="3CCF5EC2"/>
    <w:rsid w:val="3CE4180A"/>
    <w:rsid w:val="3CEA5DD7"/>
    <w:rsid w:val="3D0F3C43"/>
    <w:rsid w:val="3D100109"/>
    <w:rsid w:val="3D1612DD"/>
    <w:rsid w:val="3D94729A"/>
    <w:rsid w:val="3DAD4EA2"/>
    <w:rsid w:val="3DD16472"/>
    <w:rsid w:val="3DEB721F"/>
    <w:rsid w:val="3DFA6480"/>
    <w:rsid w:val="3DFE437A"/>
    <w:rsid w:val="3E430A34"/>
    <w:rsid w:val="3E5102B9"/>
    <w:rsid w:val="3E5A120A"/>
    <w:rsid w:val="3E5A53FA"/>
    <w:rsid w:val="3E680B49"/>
    <w:rsid w:val="3E7A7C50"/>
    <w:rsid w:val="3E7F1B5F"/>
    <w:rsid w:val="3E90628D"/>
    <w:rsid w:val="3E9D1C2D"/>
    <w:rsid w:val="3EE962EF"/>
    <w:rsid w:val="3EF92734"/>
    <w:rsid w:val="3F215424"/>
    <w:rsid w:val="3F2F562F"/>
    <w:rsid w:val="3F443090"/>
    <w:rsid w:val="3F796562"/>
    <w:rsid w:val="3F840C86"/>
    <w:rsid w:val="3FCA1E0D"/>
    <w:rsid w:val="3FD712E6"/>
    <w:rsid w:val="3FFF5D84"/>
    <w:rsid w:val="401355DE"/>
    <w:rsid w:val="40217DA6"/>
    <w:rsid w:val="403C3A7B"/>
    <w:rsid w:val="4050441D"/>
    <w:rsid w:val="405D4C55"/>
    <w:rsid w:val="40AA4979"/>
    <w:rsid w:val="40C340BF"/>
    <w:rsid w:val="40E413BA"/>
    <w:rsid w:val="41581469"/>
    <w:rsid w:val="41893605"/>
    <w:rsid w:val="41AB096F"/>
    <w:rsid w:val="41B3272F"/>
    <w:rsid w:val="41C267EE"/>
    <w:rsid w:val="41DE3496"/>
    <w:rsid w:val="421932DC"/>
    <w:rsid w:val="421C1878"/>
    <w:rsid w:val="422850A5"/>
    <w:rsid w:val="42290804"/>
    <w:rsid w:val="42461080"/>
    <w:rsid w:val="42615707"/>
    <w:rsid w:val="427D7B4D"/>
    <w:rsid w:val="428D7911"/>
    <w:rsid w:val="429E5457"/>
    <w:rsid w:val="42B22C7F"/>
    <w:rsid w:val="42C216C0"/>
    <w:rsid w:val="42FD5089"/>
    <w:rsid w:val="43067B2C"/>
    <w:rsid w:val="430A0286"/>
    <w:rsid w:val="435F0B2A"/>
    <w:rsid w:val="439159B8"/>
    <w:rsid w:val="439D239D"/>
    <w:rsid w:val="43B4678A"/>
    <w:rsid w:val="43B70E95"/>
    <w:rsid w:val="440C4EED"/>
    <w:rsid w:val="44173CA4"/>
    <w:rsid w:val="44492BEA"/>
    <w:rsid w:val="4467283C"/>
    <w:rsid w:val="44771618"/>
    <w:rsid w:val="44A246D1"/>
    <w:rsid w:val="44A25DC3"/>
    <w:rsid w:val="44D232C8"/>
    <w:rsid w:val="44FB6351"/>
    <w:rsid w:val="45000375"/>
    <w:rsid w:val="45192391"/>
    <w:rsid w:val="4526663D"/>
    <w:rsid w:val="459F4619"/>
    <w:rsid w:val="45C34159"/>
    <w:rsid w:val="45C971FB"/>
    <w:rsid w:val="45D4170B"/>
    <w:rsid w:val="45E151FE"/>
    <w:rsid w:val="45E24E35"/>
    <w:rsid w:val="45F74561"/>
    <w:rsid w:val="46193938"/>
    <w:rsid w:val="46211F08"/>
    <w:rsid w:val="462E0730"/>
    <w:rsid w:val="4633277D"/>
    <w:rsid w:val="46403943"/>
    <w:rsid w:val="4660011B"/>
    <w:rsid w:val="474E6C84"/>
    <w:rsid w:val="47590404"/>
    <w:rsid w:val="475A26C6"/>
    <w:rsid w:val="478907E1"/>
    <w:rsid w:val="47BF13CF"/>
    <w:rsid w:val="47C25983"/>
    <w:rsid w:val="47C5328D"/>
    <w:rsid w:val="47EE30BE"/>
    <w:rsid w:val="483645D7"/>
    <w:rsid w:val="48390BEC"/>
    <w:rsid w:val="484B175E"/>
    <w:rsid w:val="48672996"/>
    <w:rsid w:val="48672FED"/>
    <w:rsid w:val="489D01CA"/>
    <w:rsid w:val="489E56E2"/>
    <w:rsid w:val="48A136E1"/>
    <w:rsid w:val="48BF780A"/>
    <w:rsid w:val="4937312E"/>
    <w:rsid w:val="493F38E1"/>
    <w:rsid w:val="494E3A91"/>
    <w:rsid w:val="4960492E"/>
    <w:rsid w:val="496073A5"/>
    <w:rsid w:val="4A012573"/>
    <w:rsid w:val="4A0B0672"/>
    <w:rsid w:val="4A302BA9"/>
    <w:rsid w:val="4A3A2942"/>
    <w:rsid w:val="4A413444"/>
    <w:rsid w:val="4A421EDA"/>
    <w:rsid w:val="4A675644"/>
    <w:rsid w:val="4A6E7769"/>
    <w:rsid w:val="4A8A0292"/>
    <w:rsid w:val="4A936EB5"/>
    <w:rsid w:val="4A9940F8"/>
    <w:rsid w:val="4AB574F8"/>
    <w:rsid w:val="4ABF1A40"/>
    <w:rsid w:val="4ACC2B7F"/>
    <w:rsid w:val="4AEB5F3F"/>
    <w:rsid w:val="4B36235B"/>
    <w:rsid w:val="4B4D34FB"/>
    <w:rsid w:val="4B580333"/>
    <w:rsid w:val="4B6A0DFF"/>
    <w:rsid w:val="4B905CC3"/>
    <w:rsid w:val="4BB615C2"/>
    <w:rsid w:val="4BD12233"/>
    <w:rsid w:val="4BDC0DBE"/>
    <w:rsid w:val="4BF65D5C"/>
    <w:rsid w:val="4C3B7629"/>
    <w:rsid w:val="4C675A12"/>
    <w:rsid w:val="4C785CF8"/>
    <w:rsid w:val="4C793641"/>
    <w:rsid w:val="4C817711"/>
    <w:rsid w:val="4C867FA4"/>
    <w:rsid w:val="4CB45CBC"/>
    <w:rsid w:val="4CB935F1"/>
    <w:rsid w:val="4CE12F9A"/>
    <w:rsid w:val="4CE430D6"/>
    <w:rsid w:val="4D3F4B69"/>
    <w:rsid w:val="4D671433"/>
    <w:rsid w:val="4D683BB6"/>
    <w:rsid w:val="4D7A5A4A"/>
    <w:rsid w:val="4D7E424F"/>
    <w:rsid w:val="4D8C0ACA"/>
    <w:rsid w:val="4DA238F7"/>
    <w:rsid w:val="4DBA51F8"/>
    <w:rsid w:val="4DC2427B"/>
    <w:rsid w:val="4DD1796C"/>
    <w:rsid w:val="4DDE65FC"/>
    <w:rsid w:val="4DEE7B57"/>
    <w:rsid w:val="4DFB297E"/>
    <w:rsid w:val="4E0765FD"/>
    <w:rsid w:val="4E176317"/>
    <w:rsid w:val="4E2E41C3"/>
    <w:rsid w:val="4E384EFE"/>
    <w:rsid w:val="4E5D3D0F"/>
    <w:rsid w:val="4E737C4E"/>
    <w:rsid w:val="4EA25F0B"/>
    <w:rsid w:val="4EAF394E"/>
    <w:rsid w:val="4ED85A84"/>
    <w:rsid w:val="4EE405DF"/>
    <w:rsid w:val="4EF52B32"/>
    <w:rsid w:val="4F1C07C4"/>
    <w:rsid w:val="4F357A63"/>
    <w:rsid w:val="4F7B7CF2"/>
    <w:rsid w:val="4FA467E0"/>
    <w:rsid w:val="4FCC23A0"/>
    <w:rsid w:val="4FDE6517"/>
    <w:rsid w:val="4FE22A9B"/>
    <w:rsid w:val="4FF21955"/>
    <w:rsid w:val="500A44F0"/>
    <w:rsid w:val="501143AE"/>
    <w:rsid w:val="50115E77"/>
    <w:rsid w:val="50132BFF"/>
    <w:rsid w:val="50347B28"/>
    <w:rsid w:val="505713DF"/>
    <w:rsid w:val="50687526"/>
    <w:rsid w:val="507E6232"/>
    <w:rsid w:val="50D87587"/>
    <w:rsid w:val="50E57D0D"/>
    <w:rsid w:val="510075C9"/>
    <w:rsid w:val="51376A51"/>
    <w:rsid w:val="5174466F"/>
    <w:rsid w:val="51BA517D"/>
    <w:rsid w:val="51C30B27"/>
    <w:rsid w:val="51CC001C"/>
    <w:rsid w:val="51E6518B"/>
    <w:rsid w:val="52741ED3"/>
    <w:rsid w:val="529C4AB0"/>
    <w:rsid w:val="52DC2DC8"/>
    <w:rsid w:val="52E01C93"/>
    <w:rsid w:val="52EA6019"/>
    <w:rsid w:val="53261962"/>
    <w:rsid w:val="533A617F"/>
    <w:rsid w:val="536E668C"/>
    <w:rsid w:val="53B6519C"/>
    <w:rsid w:val="53C127CC"/>
    <w:rsid w:val="53D66342"/>
    <w:rsid w:val="53DD0E57"/>
    <w:rsid w:val="53E40662"/>
    <w:rsid w:val="53EE7FCD"/>
    <w:rsid w:val="53FA7A15"/>
    <w:rsid w:val="54040BF0"/>
    <w:rsid w:val="54086D73"/>
    <w:rsid w:val="540E4599"/>
    <w:rsid w:val="54336F35"/>
    <w:rsid w:val="544F17E2"/>
    <w:rsid w:val="54577696"/>
    <w:rsid w:val="545777BB"/>
    <w:rsid w:val="548C1BB1"/>
    <w:rsid w:val="5493100B"/>
    <w:rsid w:val="54963A03"/>
    <w:rsid w:val="54C43190"/>
    <w:rsid w:val="551A10DC"/>
    <w:rsid w:val="554C52AE"/>
    <w:rsid w:val="555B1868"/>
    <w:rsid w:val="55781C80"/>
    <w:rsid w:val="5593352D"/>
    <w:rsid w:val="55BD034E"/>
    <w:rsid w:val="56081D6E"/>
    <w:rsid w:val="560C77FB"/>
    <w:rsid w:val="56583998"/>
    <w:rsid w:val="565B0B07"/>
    <w:rsid w:val="569B0A46"/>
    <w:rsid w:val="56D67884"/>
    <w:rsid w:val="571C7DD6"/>
    <w:rsid w:val="574F7FF2"/>
    <w:rsid w:val="576264B8"/>
    <w:rsid w:val="57660915"/>
    <w:rsid w:val="57732462"/>
    <w:rsid w:val="577F245D"/>
    <w:rsid w:val="57A7579F"/>
    <w:rsid w:val="57B337A3"/>
    <w:rsid w:val="57EC396D"/>
    <w:rsid w:val="57FB04AF"/>
    <w:rsid w:val="580316DC"/>
    <w:rsid w:val="581D7353"/>
    <w:rsid w:val="582177D2"/>
    <w:rsid w:val="58300987"/>
    <w:rsid w:val="585E42AC"/>
    <w:rsid w:val="5878673C"/>
    <w:rsid w:val="58891177"/>
    <w:rsid w:val="58982740"/>
    <w:rsid w:val="58BB4EF2"/>
    <w:rsid w:val="58E7725F"/>
    <w:rsid w:val="58F24177"/>
    <w:rsid w:val="58F7694B"/>
    <w:rsid w:val="59312941"/>
    <w:rsid w:val="5939346C"/>
    <w:rsid w:val="594926A8"/>
    <w:rsid w:val="599E35CD"/>
    <w:rsid w:val="599F4383"/>
    <w:rsid w:val="599F4E93"/>
    <w:rsid w:val="59AE27DF"/>
    <w:rsid w:val="59AF0332"/>
    <w:rsid w:val="59B40F5D"/>
    <w:rsid w:val="59C57CEA"/>
    <w:rsid w:val="59EF01A4"/>
    <w:rsid w:val="5A1C2E28"/>
    <w:rsid w:val="5A204073"/>
    <w:rsid w:val="5A5F16F7"/>
    <w:rsid w:val="5A854604"/>
    <w:rsid w:val="5AD01C0B"/>
    <w:rsid w:val="5AE47486"/>
    <w:rsid w:val="5AE605CD"/>
    <w:rsid w:val="5B3338FE"/>
    <w:rsid w:val="5B3A294A"/>
    <w:rsid w:val="5B4D074B"/>
    <w:rsid w:val="5B68686F"/>
    <w:rsid w:val="5B9A077B"/>
    <w:rsid w:val="5B9C4CF0"/>
    <w:rsid w:val="5BB665E2"/>
    <w:rsid w:val="5BF54E7E"/>
    <w:rsid w:val="5C02722C"/>
    <w:rsid w:val="5C335EE4"/>
    <w:rsid w:val="5C36479C"/>
    <w:rsid w:val="5C375196"/>
    <w:rsid w:val="5C896EFE"/>
    <w:rsid w:val="5CCA7230"/>
    <w:rsid w:val="5CD8137A"/>
    <w:rsid w:val="5CDB470F"/>
    <w:rsid w:val="5CE84520"/>
    <w:rsid w:val="5D166590"/>
    <w:rsid w:val="5D166852"/>
    <w:rsid w:val="5D1C6A6C"/>
    <w:rsid w:val="5D2C33DA"/>
    <w:rsid w:val="5D6548CE"/>
    <w:rsid w:val="5D7A6E8A"/>
    <w:rsid w:val="5D850FBF"/>
    <w:rsid w:val="5DA02A99"/>
    <w:rsid w:val="5DA030FF"/>
    <w:rsid w:val="5DA72951"/>
    <w:rsid w:val="5DBB541C"/>
    <w:rsid w:val="5DD3287A"/>
    <w:rsid w:val="5DEA0C42"/>
    <w:rsid w:val="5E677E64"/>
    <w:rsid w:val="5E92328F"/>
    <w:rsid w:val="5E980750"/>
    <w:rsid w:val="5EA9764B"/>
    <w:rsid w:val="5EE1433C"/>
    <w:rsid w:val="5EEC2C41"/>
    <w:rsid w:val="5F117D3E"/>
    <w:rsid w:val="5F130F83"/>
    <w:rsid w:val="5F476300"/>
    <w:rsid w:val="5F4A482D"/>
    <w:rsid w:val="5F4C5CE4"/>
    <w:rsid w:val="5F8D20BF"/>
    <w:rsid w:val="5F8E25A7"/>
    <w:rsid w:val="5FAB2E28"/>
    <w:rsid w:val="5FAF1B8E"/>
    <w:rsid w:val="5FD359C3"/>
    <w:rsid w:val="602E374B"/>
    <w:rsid w:val="605001C8"/>
    <w:rsid w:val="606A5727"/>
    <w:rsid w:val="609E5DEB"/>
    <w:rsid w:val="60A6202E"/>
    <w:rsid w:val="60C67192"/>
    <w:rsid w:val="60D11E8C"/>
    <w:rsid w:val="61140C5F"/>
    <w:rsid w:val="612B0D1C"/>
    <w:rsid w:val="613C4190"/>
    <w:rsid w:val="616D17E0"/>
    <w:rsid w:val="61933B36"/>
    <w:rsid w:val="619B11DB"/>
    <w:rsid w:val="61A01D1E"/>
    <w:rsid w:val="61A350AB"/>
    <w:rsid w:val="61A70A0D"/>
    <w:rsid w:val="61BF11E7"/>
    <w:rsid w:val="622E72CC"/>
    <w:rsid w:val="623305F6"/>
    <w:rsid w:val="625143B0"/>
    <w:rsid w:val="629E5CC6"/>
    <w:rsid w:val="62D9198D"/>
    <w:rsid w:val="62EC19DE"/>
    <w:rsid w:val="62F24C8F"/>
    <w:rsid w:val="630C41B1"/>
    <w:rsid w:val="630E02D9"/>
    <w:rsid w:val="63116703"/>
    <w:rsid w:val="632B4CCA"/>
    <w:rsid w:val="63614809"/>
    <w:rsid w:val="63722F51"/>
    <w:rsid w:val="63843622"/>
    <w:rsid w:val="639B51EA"/>
    <w:rsid w:val="63AF3667"/>
    <w:rsid w:val="63E909E7"/>
    <w:rsid w:val="63F75C26"/>
    <w:rsid w:val="63F95013"/>
    <w:rsid w:val="640E5E9E"/>
    <w:rsid w:val="640E78EE"/>
    <w:rsid w:val="64442421"/>
    <w:rsid w:val="646428FF"/>
    <w:rsid w:val="646F588A"/>
    <w:rsid w:val="648D0D78"/>
    <w:rsid w:val="64EA0C53"/>
    <w:rsid w:val="652B043A"/>
    <w:rsid w:val="654518E8"/>
    <w:rsid w:val="6569665B"/>
    <w:rsid w:val="658F6D7D"/>
    <w:rsid w:val="65B44B46"/>
    <w:rsid w:val="6602515A"/>
    <w:rsid w:val="660A7EDB"/>
    <w:rsid w:val="662619DD"/>
    <w:rsid w:val="662F70E1"/>
    <w:rsid w:val="66560610"/>
    <w:rsid w:val="665B1441"/>
    <w:rsid w:val="66667358"/>
    <w:rsid w:val="666A0353"/>
    <w:rsid w:val="66862C0E"/>
    <w:rsid w:val="66A60E39"/>
    <w:rsid w:val="66BD1D85"/>
    <w:rsid w:val="66C16F84"/>
    <w:rsid w:val="66E05A00"/>
    <w:rsid w:val="66E55B66"/>
    <w:rsid w:val="66ED7F72"/>
    <w:rsid w:val="66F46D8F"/>
    <w:rsid w:val="67047775"/>
    <w:rsid w:val="67354848"/>
    <w:rsid w:val="675F4444"/>
    <w:rsid w:val="67672C74"/>
    <w:rsid w:val="67833137"/>
    <w:rsid w:val="67A464F5"/>
    <w:rsid w:val="67B727FA"/>
    <w:rsid w:val="67BE79B8"/>
    <w:rsid w:val="67E71113"/>
    <w:rsid w:val="68025E3E"/>
    <w:rsid w:val="682E295C"/>
    <w:rsid w:val="68402F3E"/>
    <w:rsid w:val="68896CCB"/>
    <w:rsid w:val="689E5A06"/>
    <w:rsid w:val="68C72019"/>
    <w:rsid w:val="68D23AE8"/>
    <w:rsid w:val="69115D83"/>
    <w:rsid w:val="693A1772"/>
    <w:rsid w:val="6946031E"/>
    <w:rsid w:val="695F7BAC"/>
    <w:rsid w:val="6973096E"/>
    <w:rsid w:val="697D2524"/>
    <w:rsid w:val="69856947"/>
    <w:rsid w:val="69B61C6B"/>
    <w:rsid w:val="69BD1D51"/>
    <w:rsid w:val="69C2648F"/>
    <w:rsid w:val="69CA148D"/>
    <w:rsid w:val="6A2456BE"/>
    <w:rsid w:val="6A353B3A"/>
    <w:rsid w:val="6AA1091F"/>
    <w:rsid w:val="6AB10E3C"/>
    <w:rsid w:val="6ADF6327"/>
    <w:rsid w:val="6AE02AF2"/>
    <w:rsid w:val="6B02319F"/>
    <w:rsid w:val="6B311E7A"/>
    <w:rsid w:val="6B406BFA"/>
    <w:rsid w:val="6B5066FB"/>
    <w:rsid w:val="6B5D3E3C"/>
    <w:rsid w:val="6B735330"/>
    <w:rsid w:val="6B824062"/>
    <w:rsid w:val="6BE63F4C"/>
    <w:rsid w:val="6C172CEC"/>
    <w:rsid w:val="6C1E54AA"/>
    <w:rsid w:val="6C22058F"/>
    <w:rsid w:val="6C2667F0"/>
    <w:rsid w:val="6C472CBD"/>
    <w:rsid w:val="6C585B0A"/>
    <w:rsid w:val="6C963F92"/>
    <w:rsid w:val="6CE4769E"/>
    <w:rsid w:val="6CED18A2"/>
    <w:rsid w:val="6D3E4BD4"/>
    <w:rsid w:val="6D4F6993"/>
    <w:rsid w:val="6DCF0F1C"/>
    <w:rsid w:val="6DF01A4F"/>
    <w:rsid w:val="6E080873"/>
    <w:rsid w:val="6E147A9C"/>
    <w:rsid w:val="6E1F7918"/>
    <w:rsid w:val="6E344A13"/>
    <w:rsid w:val="6E470AA1"/>
    <w:rsid w:val="6E4E0411"/>
    <w:rsid w:val="6E637FE6"/>
    <w:rsid w:val="6E640BD1"/>
    <w:rsid w:val="6E690BD2"/>
    <w:rsid w:val="6E9457F1"/>
    <w:rsid w:val="6E971B02"/>
    <w:rsid w:val="6EA90709"/>
    <w:rsid w:val="6ED9269B"/>
    <w:rsid w:val="6EDB7EF0"/>
    <w:rsid w:val="6EE10007"/>
    <w:rsid w:val="6F2052AC"/>
    <w:rsid w:val="6F570F54"/>
    <w:rsid w:val="6F5E2A85"/>
    <w:rsid w:val="6F730110"/>
    <w:rsid w:val="6F7B5D44"/>
    <w:rsid w:val="6FA30B69"/>
    <w:rsid w:val="6FBB0AEE"/>
    <w:rsid w:val="6FCB15D6"/>
    <w:rsid w:val="6FCC38D1"/>
    <w:rsid w:val="6FED0350"/>
    <w:rsid w:val="700D6C35"/>
    <w:rsid w:val="70115ECA"/>
    <w:rsid w:val="70143192"/>
    <w:rsid w:val="70227D38"/>
    <w:rsid w:val="70531C40"/>
    <w:rsid w:val="706A797C"/>
    <w:rsid w:val="707F29F6"/>
    <w:rsid w:val="70896738"/>
    <w:rsid w:val="70A84368"/>
    <w:rsid w:val="70E95D14"/>
    <w:rsid w:val="70EA650C"/>
    <w:rsid w:val="71073BDD"/>
    <w:rsid w:val="7132714F"/>
    <w:rsid w:val="71532BEE"/>
    <w:rsid w:val="71554717"/>
    <w:rsid w:val="71664CFA"/>
    <w:rsid w:val="716B4B1B"/>
    <w:rsid w:val="718A3E1B"/>
    <w:rsid w:val="71B62F21"/>
    <w:rsid w:val="71D87646"/>
    <w:rsid w:val="71DB4490"/>
    <w:rsid w:val="71F10419"/>
    <w:rsid w:val="71F754BA"/>
    <w:rsid w:val="720F5C35"/>
    <w:rsid w:val="72233E14"/>
    <w:rsid w:val="724D3672"/>
    <w:rsid w:val="725779B0"/>
    <w:rsid w:val="726A3372"/>
    <w:rsid w:val="72943398"/>
    <w:rsid w:val="72B8667B"/>
    <w:rsid w:val="72C25493"/>
    <w:rsid w:val="72F966D7"/>
    <w:rsid w:val="730757F6"/>
    <w:rsid w:val="7316396F"/>
    <w:rsid w:val="73176B96"/>
    <w:rsid w:val="73223C24"/>
    <w:rsid w:val="734955AC"/>
    <w:rsid w:val="73743FE5"/>
    <w:rsid w:val="739D2D51"/>
    <w:rsid w:val="73C459C1"/>
    <w:rsid w:val="73F271CC"/>
    <w:rsid w:val="73FD08AA"/>
    <w:rsid w:val="74486084"/>
    <w:rsid w:val="74617D25"/>
    <w:rsid w:val="74965921"/>
    <w:rsid w:val="74D047AB"/>
    <w:rsid w:val="74F47B66"/>
    <w:rsid w:val="74FD1930"/>
    <w:rsid w:val="75143701"/>
    <w:rsid w:val="751A45AB"/>
    <w:rsid w:val="752A2D91"/>
    <w:rsid w:val="753110B2"/>
    <w:rsid w:val="756D62F6"/>
    <w:rsid w:val="7571120A"/>
    <w:rsid w:val="75940AA3"/>
    <w:rsid w:val="759726CC"/>
    <w:rsid w:val="75CC2FDE"/>
    <w:rsid w:val="75D43C7A"/>
    <w:rsid w:val="75E472FA"/>
    <w:rsid w:val="75EB667C"/>
    <w:rsid w:val="761144E0"/>
    <w:rsid w:val="76272367"/>
    <w:rsid w:val="7633205D"/>
    <w:rsid w:val="764A302E"/>
    <w:rsid w:val="76673712"/>
    <w:rsid w:val="767B1D5B"/>
    <w:rsid w:val="767C0C4C"/>
    <w:rsid w:val="76A217CE"/>
    <w:rsid w:val="76B23CC7"/>
    <w:rsid w:val="76C26668"/>
    <w:rsid w:val="76D86D29"/>
    <w:rsid w:val="76DC74A9"/>
    <w:rsid w:val="76E01DB1"/>
    <w:rsid w:val="76FF20A4"/>
    <w:rsid w:val="771E335C"/>
    <w:rsid w:val="772D3AC7"/>
    <w:rsid w:val="77435B20"/>
    <w:rsid w:val="776B2E3A"/>
    <w:rsid w:val="777756A7"/>
    <w:rsid w:val="77835A4A"/>
    <w:rsid w:val="778C7F7F"/>
    <w:rsid w:val="77C76E28"/>
    <w:rsid w:val="77D06D5A"/>
    <w:rsid w:val="77D90D39"/>
    <w:rsid w:val="77E52CA7"/>
    <w:rsid w:val="77E7082B"/>
    <w:rsid w:val="77EA3536"/>
    <w:rsid w:val="77FFFE49"/>
    <w:rsid w:val="781614C1"/>
    <w:rsid w:val="781838F8"/>
    <w:rsid w:val="781945CE"/>
    <w:rsid w:val="783B0B22"/>
    <w:rsid w:val="784A4290"/>
    <w:rsid w:val="78705CFE"/>
    <w:rsid w:val="7877299D"/>
    <w:rsid w:val="789D4F75"/>
    <w:rsid w:val="78D378AA"/>
    <w:rsid w:val="78F5092A"/>
    <w:rsid w:val="79314D93"/>
    <w:rsid w:val="79530E14"/>
    <w:rsid w:val="79577910"/>
    <w:rsid w:val="79750D41"/>
    <w:rsid w:val="79A81DFF"/>
    <w:rsid w:val="79C35BFC"/>
    <w:rsid w:val="79DC3350"/>
    <w:rsid w:val="79E67C94"/>
    <w:rsid w:val="79EE6E93"/>
    <w:rsid w:val="79F61CEF"/>
    <w:rsid w:val="7A3A1FA3"/>
    <w:rsid w:val="7A72109A"/>
    <w:rsid w:val="7A926310"/>
    <w:rsid w:val="7AA16AC3"/>
    <w:rsid w:val="7ABD314D"/>
    <w:rsid w:val="7ACC153B"/>
    <w:rsid w:val="7ACC47AE"/>
    <w:rsid w:val="7AE064B7"/>
    <w:rsid w:val="7AF1067B"/>
    <w:rsid w:val="7B231AE8"/>
    <w:rsid w:val="7B2B12FB"/>
    <w:rsid w:val="7B3FD7DA"/>
    <w:rsid w:val="7B4605DB"/>
    <w:rsid w:val="7B66250C"/>
    <w:rsid w:val="7B6B745B"/>
    <w:rsid w:val="7B6C5A2F"/>
    <w:rsid w:val="7BB60706"/>
    <w:rsid w:val="7BBF78FA"/>
    <w:rsid w:val="7BC13B72"/>
    <w:rsid w:val="7BDC748D"/>
    <w:rsid w:val="7BF031AC"/>
    <w:rsid w:val="7C0A04B2"/>
    <w:rsid w:val="7C1A38F3"/>
    <w:rsid w:val="7C1C286C"/>
    <w:rsid w:val="7C597049"/>
    <w:rsid w:val="7C614918"/>
    <w:rsid w:val="7C7D4DCD"/>
    <w:rsid w:val="7CB130CE"/>
    <w:rsid w:val="7CC62697"/>
    <w:rsid w:val="7CC86254"/>
    <w:rsid w:val="7CD27450"/>
    <w:rsid w:val="7CDB1D2E"/>
    <w:rsid w:val="7CDC757A"/>
    <w:rsid w:val="7CDF3EB9"/>
    <w:rsid w:val="7D0063A1"/>
    <w:rsid w:val="7D8D6A2E"/>
    <w:rsid w:val="7E1F03E8"/>
    <w:rsid w:val="7E2007E5"/>
    <w:rsid w:val="7E2C3FD1"/>
    <w:rsid w:val="7E393DB2"/>
    <w:rsid w:val="7E605BAA"/>
    <w:rsid w:val="7E6D0234"/>
    <w:rsid w:val="7E7149C0"/>
    <w:rsid w:val="7EA02BA6"/>
    <w:rsid w:val="7EA66B29"/>
    <w:rsid w:val="7EB132DD"/>
    <w:rsid w:val="7EE0089A"/>
    <w:rsid w:val="7F03662C"/>
    <w:rsid w:val="7F3A31E9"/>
    <w:rsid w:val="7F6351BC"/>
    <w:rsid w:val="7F671091"/>
    <w:rsid w:val="7F7E2711"/>
    <w:rsid w:val="7FB22A7B"/>
    <w:rsid w:val="7FB270C4"/>
    <w:rsid w:val="7FB57D09"/>
    <w:rsid w:val="7FFE6333"/>
    <w:rsid w:val="9E7F60BD"/>
    <w:rsid w:val="BFFA9F62"/>
    <w:rsid w:val="DDB5F56D"/>
    <w:rsid w:val="FBFD8E0C"/>
    <w:rsid w:val="FDBBBB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0"/>
    <w:pPr>
      <w:spacing w:line="360" w:lineRule="auto"/>
      <w:ind w:firstLine="420"/>
    </w:pPr>
    <w:rPr>
      <w:rFonts w:ascii="宋体" w:hAnsi="宋体" w:eastAsia="宋体" w:cs="宋体"/>
      <w:sz w:val="30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  <w:szCs w:val="24"/>
    </w:rPr>
  </w:style>
  <w:style w:type="paragraph" w:styleId="9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paragraph" w:styleId="10">
    <w:name w:val="Body Text First Indent"/>
    <w:basedOn w:val="3"/>
    <w:qFormat/>
    <w:uiPriority w:val="0"/>
    <w:pPr>
      <w:ind w:firstLine="420" w:firstLineChars="100"/>
    </w:pPr>
  </w:style>
  <w:style w:type="table" w:styleId="12">
    <w:name w:val="Table Grid"/>
    <w:basedOn w:val="11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3"/>
    <w:link w:val="7"/>
    <w:semiHidden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7">
    <w:name w:val="页脚 字符"/>
    <w:basedOn w:val="13"/>
    <w:link w:val="6"/>
    <w:semiHidden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18">
    <w:name w:val="批注框文本 字符"/>
    <w:basedOn w:val="13"/>
    <w:link w:val="5"/>
    <w:semiHidden/>
    <w:qFormat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19">
    <w:name w:val="日期 字符"/>
    <w:basedOn w:val="13"/>
    <w:link w:val="4"/>
    <w:semiHidden/>
    <w:qFormat/>
    <w:uiPriority w:val="99"/>
    <w:rPr>
      <w:rFonts w:ascii="等线" w:hAnsi="等线" w:eastAsia="等线" w:cs="宋体"/>
      <w:kern w:val="2"/>
      <w:sz w:val="21"/>
      <w:szCs w:val="22"/>
    </w:rPr>
  </w:style>
  <w:style w:type="character" w:customStyle="1" w:styleId="20">
    <w:name w:val="font21"/>
    <w:basedOn w:val="1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1</Pages>
  <Words>59</Words>
  <Characters>341</Characters>
  <Lines>1</Lines>
  <Paragraphs>1</Paragraphs>
  <TotalTime>1</TotalTime>
  <ScaleCrop>false</ScaleCrop>
  <LinksUpToDate>false</LinksUpToDate>
  <CharactersWithSpaces>399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2023-05-13T05:38:00Z</dcterms:created>
  <dc:creator>Windows 用户</dc:creator>
  <cp:lastModifiedBy>Administrator</cp:lastModifiedBy>
  <cp:lastPrinted>2023-11-21T02:35:00Z</cp:lastPrinted>
  <dcterms:modified xsi:type="dcterms:W3CDTF">2023-11-22T03:14:52Z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887877B1ED164BC3BE8F8CCD00BB2D64_13</vt:lpwstr>
  </property>
</Properties>
</file>