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B4" w:rsidRDefault="005364B4" w:rsidP="005364B4">
      <w:pPr>
        <w:snapToGrid w:val="0"/>
        <w:spacing w:line="320" w:lineRule="exact"/>
        <w:ind w:rightChars="-170" w:right="-357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附件</w:t>
      </w:r>
      <w:r>
        <w:rPr>
          <w:rFonts w:eastAsia="华文中宋" w:hint="eastAsia"/>
          <w:b/>
          <w:sz w:val="32"/>
          <w:szCs w:val="32"/>
        </w:rPr>
        <w:t>1</w:t>
      </w:r>
      <w:r>
        <w:rPr>
          <w:rFonts w:eastAsia="华文中宋" w:hint="eastAsia"/>
          <w:b/>
          <w:sz w:val="32"/>
          <w:szCs w:val="32"/>
        </w:rPr>
        <w:t>：</w:t>
      </w:r>
      <w:r>
        <w:rPr>
          <w:rFonts w:eastAsia="华文中宋" w:hint="eastAsia"/>
          <w:b/>
          <w:sz w:val="32"/>
          <w:szCs w:val="32"/>
        </w:rPr>
        <w:t xml:space="preserve"> </w:t>
      </w:r>
    </w:p>
    <w:p w:rsidR="005364B4" w:rsidRDefault="005364B4" w:rsidP="005364B4">
      <w:pPr>
        <w:snapToGrid w:val="0"/>
        <w:spacing w:line="320" w:lineRule="exact"/>
        <w:ind w:rightChars="-170" w:right="-357"/>
        <w:rPr>
          <w:rFonts w:eastAsia="华文中宋"/>
          <w:b/>
          <w:sz w:val="32"/>
          <w:szCs w:val="32"/>
        </w:rPr>
      </w:pPr>
    </w:p>
    <w:p w:rsidR="005364B4" w:rsidRPr="00833B7F" w:rsidRDefault="005364B4" w:rsidP="005364B4">
      <w:pPr>
        <w:jc w:val="center"/>
        <w:rPr>
          <w:rFonts w:ascii="黑体" w:eastAsia="黑体" w:hAnsi="黑体"/>
          <w:b/>
          <w:sz w:val="36"/>
          <w:szCs w:val="32"/>
        </w:rPr>
      </w:pPr>
      <w:r w:rsidRPr="00833B7F">
        <w:rPr>
          <w:rFonts w:ascii="黑体" w:eastAsia="黑体" w:hAnsi="黑体" w:hint="eastAsia"/>
          <w:b/>
          <w:sz w:val="36"/>
          <w:szCs w:val="32"/>
        </w:rPr>
        <w:t>鄞州区五乡镇公开招聘</w:t>
      </w:r>
      <w:r>
        <w:rPr>
          <w:rFonts w:ascii="黑体" w:eastAsia="黑体" w:hAnsi="黑体" w:hint="eastAsia"/>
          <w:b/>
          <w:sz w:val="36"/>
          <w:szCs w:val="32"/>
        </w:rPr>
        <w:t>劳动保障</w:t>
      </w:r>
      <w:r w:rsidRPr="00833B7F">
        <w:rPr>
          <w:rFonts w:ascii="黑体" w:eastAsia="黑体" w:hAnsi="黑体" w:hint="eastAsia"/>
          <w:b/>
          <w:sz w:val="36"/>
          <w:szCs w:val="32"/>
        </w:rPr>
        <w:t>员报名表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 w:rsidR="005364B4" w:rsidTr="00E007B8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364B4" w:rsidTr="00E007B8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364B4" w:rsidTr="00E007B8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364B4" w:rsidTr="00E007B8">
        <w:trPr>
          <w:trHeight w:val="73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364B4" w:rsidTr="00E007B8">
        <w:trPr>
          <w:trHeight w:val="73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64B4" w:rsidTr="00E007B8">
        <w:trPr>
          <w:trHeight w:val="63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□未婚□初婚□再婚□离异□丧偶</w:t>
            </w:r>
          </w:p>
          <w:p w:rsidR="005364B4" w:rsidRDefault="005364B4" w:rsidP="00E007B8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</w:t>
            </w:r>
            <w:r>
              <w:rPr>
                <w:rFonts w:ascii="仿宋_GB2312" w:eastAsia="仿宋_GB2312"/>
                <w:sz w:val="24"/>
              </w:rPr>
              <w:t>数：</w:t>
            </w:r>
            <w:r>
              <w:rPr>
                <w:rFonts w:ascii="仿宋_GB2312" w:eastAsia="仿宋_GB2312" w:hint="eastAsia"/>
                <w:sz w:val="24"/>
              </w:rPr>
              <w:t>（ ）子（ ）女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64B4" w:rsidTr="00E007B8">
        <w:trPr>
          <w:trHeight w:val="737"/>
        </w:trPr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5364B4" w:rsidTr="00E007B8">
        <w:trPr>
          <w:trHeight w:val="3808"/>
        </w:trPr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64B4" w:rsidTr="00E007B8">
        <w:trPr>
          <w:trHeight w:val="766"/>
        </w:trPr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5364B4" w:rsidRDefault="005364B4" w:rsidP="00E007B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364B4" w:rsidTr="00E007B8">
        <w:trPr>
          <w:trHeight w:val="76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注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64B4" w:rsidTr="00E007B8">
        <w:trPr>
          <w:trHeight w:val="77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4" w:rsidRDefault="005364B4" w:rsidP="00E007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364B4" w:rsidRDefault="005364B4" w:rsidP="005364B4">
      <w:pPr>
        <w:jc w:val="center"/>
        <w:rPr>
          <w:rFonts w:ascii="宋体" w:eastAsia="仿宋_GB2312" w:hAnsi="宋体"/>
          <w:b/>
          <w:sz w:val="32"/>
          <w:szCs w:val="32"/>
        </w:rPr>
      </w:pPr>
    </w:p>
    <w:sectPr w:rsidR="005364B4" w:rsidSect="00E012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26" w:rsidRDefault="00675426" w:rsidP="0018135C">
      <w:r>
        <w:separator/>
      </w:r>
    </w:p>
  </w:endnote>
  <w:endnote w:type="continuationSeparator" w:id="0">
    <w:p w:rsidR="00675426" w:rsidRDefault="00675426" w:rsidP="0018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26" w:rsidRDefault="00675426" w:rsidP="0018135C">
      <w:r>
        <w:separator/>
      </w:r>
    </w:p>
  </w:footnote>
  <w:footnote w:type="continuationSeparator" w:id="0">
    <w:p w:rsidR="00675426" w:rsidRDefault="00675426" w:rsidP="00181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F9B"/>
    <w:rsid w:val="00000F1C"/>
    <w:rsid w:val="000225EA"/>
    <w:rsid w:val="00026EA7"/>
    <w:rsid w:val="000751C4"/>
    <w:rsid w:val="000771BF"/>
    <w:rsid w:val="00106B6D"/>
    <w:rsid w:val="00106B7E"/>
    <w:rsid w:val="00107904"/>
    <w:rsid w:val="001208B8"/>
    <w:rsid w:val="00140EB9"/>
    <w:rsid w:val="00171FF2"/>
    <w:rsid w:val="0018135C"/>
    <w:rsid w:val="001A48AB"/>
    <w:rsid w:val="001C35A7"/>
    <w:rsid w:val="00211075"/>
    <w:rsid w:val="00260C66"/>
    <w:rsid w:val="002976BE"/>
    <w:rsid w:val="002C4A81"/>
    <w:rsid w:val="002E6DD9"/>
    <w:rsid w:val="0034047C"/>
    <w:rsid w:val="0035087C"/>
    <w:rsid w:val="00365708"/>
    <w:rsid w:val="00367F36"/>
    <w:rsid w:val="00375EB3"/>
    <w:rsid w:val="003E2D48"/>
    <w:rsid w:val="00436AD2"/>
    <w:rsid w:val="004C184C"/>
    <w:rsid w:val="004C22A3"/>
    <w:rsid w:val="004C597E"/>
    <w:rsid w:val="00527CA4"/>
    <w:rsid w:val="0053310B"/>
    <w:rsid w:val="005364B4"/>
    <w:rsid w:val="00553682"/>
    <w:rsid w:val="005727EB"/>
    <w:rsid w:val="00575147"/>
    <w:rsid w:val="005875F2"/>
    <w:rsid w:val="005959EF"/>
    <w:rsid w:val="005B21F9"/>
    <w:rsid w:val="005C2C25"/>
    <w:rsid w:val="005E7A16"/>
    <w:rsid w:val="006450F7"/>
    <w:rsid w:val="00650C42"/>
    <w:rsid w:val="00650DAF"/>
    <w:rsid w:val="0066352B"/>
    <w:rsid w:val="00664C4C"/>
    <w:rsid w:val="006658D6"/>
    <w:rsid w:val="00666A92"/>
    <w:rsid w:val="00674F86"/>
    <w:rsid w:val="00675426"/>
    <w:rsid w:val="00691335"/>
    <w:rsid w:val="006C36C7"/>
    <w:rsid w:val="006D43F7"/>
    <w:rsid w:val="00706A42"/>
    <w:rsid w:val="00720317"/>
    <w:rsid w:val="00744D45"/>
    <w:rsid w:val="007468A4"/>
    <w:rsid w:val="00773EBA"/>
    <w:rsid w:val="007B1660"/>
    <w:rsid w:val="007B7FB3"/>
    <w:rsid w:val="007D4A4C"/>
    <w:rsid w:val="007E14A7"/>
    <w:rsid w:val="007E75FB"/>
    <w:rsid w:val="007F1F83"/>
    <w:rsid w:val="0080771B"/>
    <w:rsid w:val="008619ED"/>
    <w:rsid w:val="0086396A"/>
    <w:rsid w:val="00866338"/>
    <w:rsid w:val="008758E0"/>
    <w:rsid w:val="008F7E5B"/>
    <w:rsid w:val="00915F9B"/>
    <w:rsid w:val="00947F1E"/>
    <w:rsid w:val="00955474"/>
    <w:rsid w:val="009B4E1F"/>
    <w:rsid w:val="009D4EE0"/>
    <w:rsid w:val="009E3C0E"/>
    <w:rsid w:val="009F7FE7"/>
    <w:rsid w:val="00A355BC"/>
    <w:rsid w:val="00A54863"/>
    <w:rsid w:val="00A57C8E"/>
    <w:rsid w:val="00AA00B7"/>
    <w:rsid w:val="00AA49FC"/>
    <w:rsid w:val="00AA576D"/>
    <w:rsid w:val="00AB2678"/>
    <w:rsid w:val="00AD057B"/>
    <w:rsid w:val="00AE5F70"/>
    <w:rsid w:val="00AF6683"/>
    <w:rsid w:val="00B550C2"/>
    <w:rsid w:val="00B91CEB"/>
    <w:rsid w:val="00B95BBA"/>
    <w:rsid w:val="00BA40D6"/>
    <w:rsid w:val="00BB11B1"/>
    <w:rsid w:val="00C71869"/>
    <w:rsid w:val="00CA48DD"/>
    <w:rsid w:val="00CC5858"/>
    <w:rsid w:val="00CF3663"/>
    <w:rsid w:val="00D07026"/>
    <w:rsid w:val="00D371A3"/>
    <w:rsid w:val="00D8541B"/>
    <w:rsid w:val="00E01247"/>
    <w:rsid w:val="00E02480"/>
    <w:rsid w:val="00E23857"/>
    <w:rsid w:val="00E27055"/>
    <w:rsid w:val="00E27553"/>
    <w:rsid w:val="00E81651"/>
    <w:rsid w:val="00EB0F43"/>
    <w:rsid w:val="00EB20A0"/>
    <w:rsid w:val="00EB63A4"/>
    <w:rsid w:val="00EC47EE"/>
    <w:rsid w:val="00EE2051"/>
    <w:rsid w:val="00F73345"/>
    <w:rsid w:val="00F9265E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3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3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08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087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A35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2018-07-03T00:37:00Z</cp:lastPrinted>
  <dcterms:created xsi:type="dcterms:W3CDTF">2018-07-03T07:27:00Z</dcterms:created>
  <dcterms:modified xsi:type="dcterms:W3CDTF">2018-07-03T07:27:00Z</dcterms:modified>
</cp:coreProperties>
</file>