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134" w:right="991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C31B3"/>
    <w:rsid w:val="072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2022-09-27T01:31:00Z</dcterms:created>
  <dc:creator>小兔子肥肥</dc:creator>
  <cp:lastModifiedBy>小兔子肥肥</cp:lastModifiedBy>
  <dcterms:modified xsi:type="dcterms:W3CDTF">2022-09-27T01:31:30Z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