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696D"/>
    <w:rsid w:val="384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2020-09-17T00:55:00Z</dcterms:created>
  <dc:creator>弗洛贰德·王</dc:creator>
  <cp:lastModifiedBy>弗洛贰德·王</cp:lastModifiedBy>
  <dcterms:modified xsi:type="dcterms:W3CDTF">2020-09-17T01:02:22Z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