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hAnsi="黑体" w:eastAsia="方正小标宋简体" w:cs="仿宋"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79" w:lineRule="exact"/>
        <w:jc w:val="center"/>
        <w:rPr>
          <w:rFonts w:hint="eastAsia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鄞州</w:t>
      </w:r>
      <w:r>
        <w:rPr>
          <w:rFonts w:hint="eastAsia" w:ascii="方正小标宋简体" w:eastAsia="方正小标宋简体"/>
          <w:sz w:val="44"/>
          <w:szCs w:val="44"/>
        </w:rPr>
        <w:t>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年度浙江省A级景区村庄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创建</w:t>
      </w:r>
      <w:r>
        <w:rPr>
          <w:rFonts w:hint="eastAsia" w:ascii="方正小标宋简体" w:eastAsia="方正小标宋简体"/>
          <w:sz w:val="44"/>
          <w:szCs w:val="44"/>
        </w:rPr>
        <w:t>补助资金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兑现明细表</w:t>
      </w:r>
    </w:p>
    <w:bookmarkEnd w:id="0"/>
    <w:p>
      <w:pPr>
        <w:spacing w:line="560" w:lineRule="exact"/>
        <w:jc w:val="righ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单位：万元</w:t>
      </w:r>
    </w:p>
    <w:tbl>
      <w:tblPr>
        <w:tblStyle w:val="7"/>
        <w:tblW w:w="8707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907"/>
        <w:gridCol w:w="2272"/>
        <w:gridCol w:w="1714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所在镇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村庄名称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景区村庄创建等级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补助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咸祥镇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里蔡村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1A级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咸四村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1A级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咸五村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1A级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球东村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1A级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东钱湖镇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利民村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1A级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横溪镇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梅福村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1A级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30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right"/>
        <w:textAlignment w:val="auto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1440" w:right="1361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402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1C"/>
    <w:rsid w:val="00011331"/>
    <w:rsid w:val="00015748"/>
    <w:rsid w:val="00040CBF"/>
    <w:rsid w:val="000A03F3"/>
    <w:rsid w:val="000B1C9A"/>
    <w:rsid w:val="000B75E0"/>
    <w:rsid w:val="000C0644"/>
    <w:rsid w:val="000F6009"/>
    <w:rsid w:val="001067FE"/>
    <w:rsid w:val="00112CA5"/>
    <w:rsid w:val="00130221"/>
    <w:rsid w:val="001303AB"/>
    <w:rsid w:val="001535B2"/>
    <w:rsid w:val="00155E11"/>
    <w:rsid w:val="001815C6"/>
    <w:rsid w:val="0019201C"/>
    <w:rsid w:val="00194926"/>
    <w:rsid w:val="00195DB7"/>
    <w:rsid w:val="001A5229"/>
    <w:rsid w:val="001B081D"/>
    <w:rsid w:val="001B1920"/>
    <w:rsid w:val="001C1EBD"/>
    <w:rsid w:val="001D3CD6"/>
    <w:rsid w:val="001E377A"/>
    <w:rsid w:val="001F6A08"/>
    <w:rsid w:val="00215698"/>
    <w:rsid w:val="00221204"/>
    <w:rsid w:val="00234858"/>
    <w:rsid w:val="002410DE"/>
    <w:rsid w:val="00251DD2"/>
    <w:rsid w:val="002577B5"/>
    <w:rsid w:val="00281937"/>
    <w:rsid w:val="002B5BF5"/>
    <w:rsid w:val="002C78CF"/>
    <w:rsid w:val="002D03F9"/>
    <w:rsid w:val="002D3A35"/>
    <w:rsid w:val="002D4666"/>
    <w:rsid w:val="0030638A"/>
    <w:rsid w:val="00326F75"/>
    <w:rsid w:val="00342592"/>
    <w:rsid w:val="0035049D"/>
    <w:rsid w:val="00377300"/>
    <w:rsid w:val="003933BF"/>
    <w:rsid w:val="00394636"/>
    <w:rsid w:val="003A5997"/>
    <w:rsid w:val="003C2506"/>
    <w:rsid w:val="003C4874"/>
    <w:rsid w:val="003E6281"/>
    <w:rsid w:val="003F0253"/>
    <w:rsid w:val="00441BF1"/>
    <w:rsid w:val="00441BF3"/>
    <w:rsid w:val="004476E3"/>
    <w:rsid w:val="00472E7D"/>
    <w:rsid w:val="004A5D28"/>
    <w:rsid w:val="004C6B24"/>
    <w:rsid w:val="004D46B8"/>
    <w:rsid w:val="004E501E"/>
    <w:rsid w:val="004F3EBA"/>
    <w:rsid w:val="004F4766"/>
    <w:rsid w:val="00502C5E"/>
    <w:rsid w:val="005048FE"/>
    <w:rsid w:val="0051494D"/>
    <w:rsid w:val="00520368"/>
    <w:rsid w:val="00525CA4"/>
    <w:rsid w:val="00542EA2"/>
    <w:rsid w:val="005461A8"/>
    <w:rsid w:val="0055595E"/>
    <w:rsid w:val="0055757C"/>
    <w:rsid w:val="005742C0"/>
    <w:rsid w:val="0059511C"/>
    <w:rsid w:val="005A7E5A"/>
    <w:rsid w:val="005C7032"/>
    <w:rsid w:val="005E6BF7"/>
    <w:rsid w:val="005F3DFF"/>
    <w:rsid w:val="00612654"/>
    <w:rsid w:val="00637825"/>
    <w:rsid w:val="006479E2"/>
    <w:rsid w:val="00672072"/>
    <w:rsid w:val="00676C0F"/>
    <w:rsid w:val="00697C59"/>
    <w:rsid w:val="006A7EA2"/>
    <w:rsid w:val="006B4356"/>
    <w:rsid w:val="006C0F39"/>
    <w:rsid w:val="006E1056"/>
    <w:rsid w:val="006E6025"/>
    <w:rsid w:val="006F33C2"/>
    <w:rsid w:val="006F3634"/>
    <w:rsid w:val="0071436F"/>
    <w:rsid w:val="007160C5"/>
    <w:rsid w:val="0072175A"/>
    <w:rsid w:val="007227B0"/>
    <w:rsid w:val="00731355"/>
    <w:rsid w:val="0074724D"/>
    <w:rsid w:val="00757BFF"/>
    <w:rsid w:val="007669D4"/>
    <w:rsid w:val="00774F29"/>
    <w:rsid w:val="00782973"/>
    <w:rsid w:val="00786DDF"/>
    <w:rsid w:val="007A3591"/>
    <w:rsid w:val="007A4530"/>
    <w:rsid w:val="007C334F"/>
    <w:rsid w:val="007C55FB"/>
    <w:rsid w:val="007E1BCD"/>
    <w:rsid w:val="007F60D9"/>
    <w:rsid w:val="007F6DD4"/>
    <w:rsid w:val="0080615A"/>
    <w:rsid w:val="0082697A"/>
    <w:rsid w:val="0083391E"/>
    <w:rsid w:val="008471AF"/>
    <w:rsid w:val="00852EF5"/>
    <w:rsid w:val="0086615E"/>
    <w:rsid w:val="0086659B"/>
    <w:rsid w:val="00891AAD"/>
    <w:rsid w:val="008A1884"/>
    <w:rsid w:val="008A282E"/>
    <w:rsid w:val="008A6B7F"/>
    <w:rsid w:val="008B1D69"/>
    <w:rsid w:val="008C284D"/>
    <w:rsid w:val="008E6B11"/>
    <w:rsid w:val="008F27A2"/>
    <w:rsid w:val="00920388"/>
    <w:rsid w:val="009416C4"/>
    <w:rsid w:val="00942B1E"/>
    <w:rsid w:val="00956113"/>
    <w:rsid w:val="00984230"/>
    <w:rsid w:val="0099218C"/>
    <w:rsid w:val="00994791"/>
    <w:rsid w:val="009A218F"/>
    <w:rsid w:val="009B0E2C"/>
    <w:rsid w:val="009B6AAF"/>
    <w:rsid w:val="009B6D6B"/>
    <w:rsid w:val="009C459C"/>
    <w:rsid w:val="009C778D"/>
    <w:rsid w:val="009E23F7"/>
    <w:rsid w:val="00A517CE"/>
    <w:rsid w:val="00A5298D"/>
    <w:rsid w:val="00A62250"/>
    <w:rsid w:val="00A9647D"/>
    <w:rsid w:val="00AD2174"/>
    <w:rsid w:val="00B179B6"/>
    <w:rsid w:val="00B250C3"/>
    <w:rsid w:val="00B32592"/>
    <w:rsid w:val="00B35EC1"/>
    <w:rsid w:val="00B43B10"/>
    <w:rsid w:val="00B462BD"/>
    <w:rsid w:val="00B46FB4"/>
    <w:rsid w:val="00B50F6D"/>
    <w:rsid w:val="00B6091C"/>
    <w:rsid w:val="00B9024E"/>
    <w:rsid w:val="00BB486D"/>
    <w:rsid w:val="00BC4A33"/>
    <w:rsid w:val="00BE7ACE"/>
    <w:rsid w:val="00BF4DAE"/>
    <w:rsid w:val="00C022F0"/>
    <w:rsid w:val="00C15C38"/>
    <w:rsid w:val="00C162CF"/>
    <w:rsid w:val="00C22ABF"/>
    <w:rsid w:val="00C400E6"/>
    <w:rsid w:val="00C571B9"/>
    <w:rsid w:val="00C72F2C"/>
    <w:rsid w:val="00C817E2"/>
    <w:rsid w:val="00C826A2"/>
    <w:rsid w:val="00C84FC7"/>
    <w:rsid w:val="00C92317"/>
    <w:rsid w:val="00CB08FB"/>
    <w:rsid w:val="00CC235B"/>
    <w:rsid w:val="00D01290"/>
    <w:rsid w:val="00D055EE"/>
    <w:rsid w:val="00D13C4F"/>
    <w:rsid w:val="00D140C8"/>
    <w:rsid w:val="00D155C1"/>
    <w:rsid w:val="00D24B36"/>
    <w:rsid w:val="00D447D2"/>
    <w:rsid w:val="00D623AA"/>
    <w:rsid w:val="00D924E9"/>
    <w:rsid w:val="00DC64DA"/>
    <w:rsid w:val="00DD6062"/>
    <w:rsid w:val="00E00871"/>
    <w:rsid w:val="00E13970"/>
    <w:rsid w:val="00E223D0"/>
    <w:rsid w:val="00E237BD"/>
    <w:rsid w:val="00E2670A"/>
    <w:rsid w:val="00E45B22"/>
    <w:rsid w:val="00E6127A"/>
    <w:rsid w:val="00E6145F"/>
    <w:rsid w:val="00E6546A"/>
    <w:rsid w:val="00E74946"/>
    <w:rsid w:val="00EA0B2B"/>
    <w:rsid w:val="00EA5DA4"/>
    <w:rsid w:val="00EC041C"/>
    <w:rsid w:val="00EC5D54"/>
    <w:rsid w:val="00EC727A"/>
    <w:rsid w:val="00EF703D"/>
    <w:rsid w:val="00F060AE"/>
    <w:rsid w:val="00F177A7"/>
    <w:rsid w:val="00F22E5D"/>
    <w:rsid w:val="00F328F1"/>
    <w:rsid w:val="00F46D0C"/>
    <w:rsid w:val="00F71449"/>
    <w:rsid w:val="00F75966"/>
    <w:rsid w:val="00F77B0E"/>
    <w:rsid w:val="00FD0BE0"/>
    <w:rsid w:val="00FD3413"/>
    <w:rsid w:val="00FE41A0"/>
    <w:rsid w:val="00FF1DD3"/>
    <w:rsid w:val="0F0C4CF2"/>
    <w:rsid w:val="13EF784E"/>
    <w:rsid w:val="27DD1CC8"/>
    <w:rsid w:val="3FFF32FB"/>
    <w:rsid w:val="46CE6584"/>
    <w:rsid w:val="4B78439B"/>
    <w:rsid w:val="4C2E13B3"/>
    <w:rsid w:val="4E0638F6"/>
    <w:rsid w:val="4FC83AD9"/>
    <w:rsid w:val="53790BE2"/>
    <w:rsid w:val="56936F80"/>
    <w:rsid w:val="6A806516"/>
    <w:rsid w:val="70BF876A"/>
    <w:rsid w:val="72CD5820"/>
    <w:rsid w:val="788E4B77"/>
    <w:rsid w:val="7FBEB17C"/>
    <w:rsid w:val="D2B6DA11"/>
    <w:rsid w:val="DFEF4CB2"/>
    <w:rsid w:val="F5FD8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</Words>
  <Characters>1179</Characters>
  <Lines>9</Lines>
  <Paragraphs>2</Paragraphs>
  <TotalTime>3</TotalTime>
  <ScaleCrop>false</ScaleCrop>
  <LinksUpToDate>false</LinksUpToDate>
  <CharactersWithSpaces>1383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2017-12-08T02:10:00Z</dcterms:created>
  <dc:creator>沈丹</dc:creator>
  <cp:lastModifiedBy>王玲霞</cp:lastModifiedBy>
  <cp:lastPrinted>2018-12-19T00:55:00Z</cp:lastPrinted>
  <dcterms:modified xsi:type="dcterms:W3CDTF">2024-03-15T08:11:43Z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